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1" w:rsidRPr="00D26061" w:rsidRDefault="00784A51" w:rsidP="00784A51">
      <w:pPr>
        <w:jc w:val="center"/>
      </w:pPr>
      <w:r w:rsidRPr="00D26061">
        <w:rPr>
          <w:noProof/>
          <w:color w:val="040404"/>
          <w:u w:color="040404"/>
          <w:lang w:eastAsia="pl-PL"/>
        </w:rPr>
        <w:drawing>
          <wp:anchor distT="152400" distB="152400" distL="152400" distR="152400" simplePos="0" relativeHeight="251659264" behindDoc="0" locked="0" layoutInCell="1" allowOverlap="1" wp14:anchorId="78675CC6" wp14:editId="305F0E9E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Pr="00D26061" w:rsidRDefault="00784A51" w:rsidP="00784A51"/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Default="00784A51" w:rsidP="00784A51">
      <w:r>
        <w:t>SZKOŁA PODSTAWOWA</w:t>
      </w:r>
      <w:r>
        <w:tab/>
      </w:r>
      <w:r>
        <w:tab/>
      </w:r>
      <w:r>
        <w:tab/>
      </w:r>
      <w:r>
        <w:tab/>
      </w:r>
      <w:r>
        <w:tab/>
        <w:t xml:space="preserve">INFORMACJA O ZESTAWACH DZIENNYCH </w:t>
      </w:r>
      <w:r>
        <w:tab/>
      </w:r>
      <w:r>
        <w:tab/>
      </w:r>
      <w:r>
        <w:tab/>
      </w:r>
      <w:r>
        <w:tab/>
      </w:r>
      <w:r w:rsidR="0028131F">
        <w:t>CZERWIEC</w:t>
      </w:r>
      <w:r>
        <w:t xml:space="preserve"> 202</w:t>
      </w:r>
      <w:r w:rsidR="004B7B69">
        <w:t>5</w:t>
      </w:r>
    </w:p>
    <w:p w:rsidR="00FC3762" w:rsidRDefault="00FC3762" w:rsidP="00FC3762">
      <w:r>
        <w:t xml:space="preserve">Gramatura: </w:t>
      </w:r>
    </w:p>
    <w:p w:rsidR="00FC3762" w:rsidRDefault="00FC3762" w:rsidP="00FC3762">
      <w:r>
        <w:t>- ziemniaki, kasza, ryż, makarony – 150g</w:t>
      </w:r>
    </w:p>
    <w:p w:rsidR="00FC3762" w:rsidRDefault="00FC3762" w:rsidP="00FC3762">
      <w:r>
        <w:t>- mięso porcjowane – 100g</w:t>
      </w:r>
    </w:p>
    <w:p w:rsidR="00FC3762" w:rsidRDefault="00FC3762" w:rsidP="00FC3762">
      <w:r>
        <w:t>- pierogi – 5 sztuk</w:t>
      </w:r>
    </w:p>
    <w:p w:rsidR="00FC3762" w:rsidRDefault="00FC3762" w:rsidP="00FC3762">
      <w:r>
        <w:t>- naleśniki, krokiety – 2 sztuki</w:t>
      </w:r>
    </w:p>
    <w:p w:rsidR="00FC3762" w:rsidRDefault="00FC3762" w:rsidP="00FC3762">
      <w:r>
        <w:t>- surówki – 150g</w:t>
      </w:r>
    </w:p>
    <w:p w:rsidR="00FC3762" w:rsidRDefault="00FC3762" w:rsidP="00FC3762">
      <w:r>
        <w:t>- zupy – 250ml</w:t>
      </w:r>
    </w:p>
    <w:p w:rsidR="00FC3762" w:rsidRDefault="00FC3762" w:rsidP="00FC3762">
      <w:r>
        <w:t>- kompot – min.200 ml</w:t>
      </w:r>
    </w:p>
    <w:p w:rsidR="00FC3762" w:rsidRDefault="00FC3762" w:rsidP="00FC3762">
      <w:r>
        <w:t>- dania jednogarnkowe (razem z makaronem, kaszą itp.) min.300g</w:t>
      </w:r>
    </w:p>
    <w:p w:rsidR="00FC3762" w:rsidRDefault="00FC3762" w:rsidP="00FC3762">
      <w:r>
        <w:t>- mięso z sosem – 100/80g</w:t>
      </w:r>
    </w:p>
    <w:p w:rsidR="00506274" w:rsidRDefault="00B01B5B" w:rsidP="00784A51">
      <w:bookmarkStart w:id="0" w:name="_GoBack"/>
      <w:bookmarkEnd w:id="0"/>
      <w:r>
        <w:t xml:space="preserve"> </w:t>
      </w:r>
    </w:p>
    <w:p w:rsidR="00B01B5B" w:rsidRPr="00D26061" w:rsidRDefault="00B01B5B" w:rsidP="00784A51">
      <w:r>
        <w:t xml:space="preserve">                                                                             </w:t>
      </w:r>
    </w:p>
    <w:p w:rsidR="00784A51" w:rsidRDefault="00784A51" w:rsidP="00784A51">
      <w:pPr>
        <w:jc w:val="center"/>
      </w:pPr>
    </w:p>
    <w:p w:rsidR="006A60FE" w:rsidRDefault="006A60FE" w:rsidP="00784A51">
      <w:pPr>
        <w:jc w:val="center"/>
      </w:pPr>
    </w:p>
    <w:p w:rsidR="003D53C7" w:rsidRDefault="003D53C7" w:rsidP="003D53C7">
      <w:pPr>
        <w:ind w:left="-566"/>
        <w:rPr>
          <w:sz w:val="18"/>
          <w:szCs w:val="18"/>
        </w:rPr>
      </w:pPr>
    </w:p>
    <w:p w:rsidR="006A60FE" w:rsidRPr="00D26061" w:rsidRDefault="006A60FE" w:rsidP="00784A51">
      <w:pPr>
        <w:jc w:val="center"/>
      </w:pPr>
    </w:p>
    <w:p w:rsidR="00E36EB6" w:rsidRDefault="00E36EB6" w:rsidP="00E36EB6">
      <w:pPr>
        <w:ind w:left="-566"/>
        <w:rPr>
          <w:sz w:val="18"/>
          <w:szCs w:val="18"/>
        </w:rPr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101560" w:rsidRPr="007E24F3" w:rsidTr="00AD42D3">
        <w:trPr>
          <w:trHeight w:val="2252"/>
        </w:trPr>
        <w:tc>
          <w:tcPr>
            <w:tcW w:w="1636" w:type="dxa"/>
          </w:tcPr>
          <w:p w:rsidR="00101560" w:rsidRDefault="0028131F" w:rsidP="00101560">
            <w:pPr>
              <w:jc w:val="center"/>
            </w:pPr>
            <w:r>
              <w:t>2</w:t>
            </w:r>
          </w:p>
          <w:p w:rsidR="00101560" w:rsidRDefault="00101560" w:rsidP="00101560">
            <w:r>
              <w:t>Poniedziałek</w:t>
            </w:r>
          </w:p>
        </w:tc>
        <w:tc>
          <w:tcPr>
            <w:tcW w:w="12398" w:type="dxa"/>
          </w:tcPr>
          <w:p w:rsidR="00AD20F6" w:rsidRDefault="00AD20F6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kalafiorowa na wywarze mięsno warzywnym 9</w:t>
            </w:r>
          </w:p>
          <w:p w:rsidR="00AD20F6" w:rsidRDefault="00AD20F6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Gulasz wieprzowy z warzywami 1a,9</w:t>
            </w:r>
          </w:p>
          <w:p w:rsidR="00AD20F6" w:rsidRDefault="00AD20F6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wiejska 1c</w:t>
            </w:r>
          </w:p>
          <w:p w:rsidR="00D066CD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B336EC" w:rsidRDefault="00B336EC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B336EC" w:rsidRDefault="00B336EC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kalafiorowa na wywarze warzywnym</w:t>
            </w:r>
          </w:p>
          <w:p w:rsidR="00B336EC" w:rsidRDefault="00B336EC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Gulasz warzywny z cieciorką w sosie curry 1a</w:t>
            </w:r>
          </w:p>
          <w:p w:rsidR="00B336EC" w:rsidRPr="00D066CD" w:rsidRDefault="00B336EC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60" w:rsidRPr="007E24F3" w:rsidTr="00AD42D3">
        <w:trPr>
          <w:trHeight w:val="2396"/>
        </w:trPr>
        <w:tc>
          <w:tcPr>
            <w:tcW w:w="1636" w:type="dxa"/>
          </w:tcPr>
          <w:p w:rsidR="00101560" w:rsidRDefault="0028131F" w:rsidP="00101560">
            <w:pPr>
              <w:jc w:val="center"/>
            </w:pPr>
            <w:r>
              <w:t>3</w:t>
            </w:r>
          </w:p>
          <w:p w:rsidR="00101560" w:rsidRDefault="00101560" w:rsidP="00101560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Krupnik z natką pietruszki na wywarze mięsno warzywnym 1c,9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pożarski drobiowy 1a,3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Mizeria 7</w:t>
            </w:r>
          </w:p>
          <w:p w:rsidR="00D066CD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B336EC" w:rsidRDefault="00B336EC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B336EC" w:rsidRDefault="00B336EC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Krupnik z natką pietruszki na wywarze warzywnym</w:t>
            </w:r>
          </w:p>
          <w:p w:rsidR="00B336EC" w:rsidRPr="00721766" w:rsidRDefault="00191B23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brokułowo serowy 1a,3,7</w:t>
            </w:r>
          </w:p>
        </w:tc>
      </w:tr>
      <w:tr w:rsidR="00101560" w:rsidRPr="007E24F3" w:rsidTr="00AD42D3">
        <w:trPr>
          <w:trHeight w:val="2118"/>
        </w:trPr>
        <w:tc>
          <w:tcPr>
            <w:tcW w:w="1636" w:type="dxa"/>
          </w:tcPr>
          <w:p w:rsidR="00101560" w:rsidRDefault="0028131F" w:rsidP="00101560">
            <w:pPr>
              <w:jc w:val="center"/>
            </w:pPr>
            <w:r>
              <w:t>4</w:t>
            </w:r>
          </w:p>
          <w:p w:rsidR="00101560" w:rsidRDefault="00101560" w:rsidP="00101560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zabielana z makaronem na wywarze mięsno warzywnym 1a,3,7,9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mielony z żółtym serem w sosie pieczarkowym 1a,3,7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Ryż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Buraczki </w:t>
            </w:r>
          </w:p>
          <w:p w:rsidR="00101560" w:rsidRDefault="00AD20F6" w:rsidP="00191B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</w:t>
            </w:r>
            <w:r w:rsidR="00191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mpot</w:t>
            </w:r>
          </w:p>
          <w:p w:rsidR="00191B23" w:rsidRDefault="00191B23" w:rsidP="00191B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191B23" w:rsidRDefault="00191B23" w:rsidP="00191B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zabielana z makaronem na wywarze warzywnym 1a,3,7,9</w:t>
            </w:r>
          </w:p>
          <w:p w:rsidR="00191B23" w:rsidRPr="00721766" w:rsidRDefault="00191B23" w:rsidP="00191B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Krokiety z pieczarkami i żółtym serem 1a,3,7</w:t>
            </w:r>
          </w:p>
        </w:tc>
      </w:tr>
      <w:tr w:rsidR="00101560" w:rsidRPr="007E24F3" w:rsidTr="00AD42D3">
        <w:trPr>
          <w:trHeight w:val="1701"/>
        </w:trPr>
        <w:tc>
          <w:tcPr>
            <w:tcW w:w="1636" w:type="dxa"/>
          </w:tcPr>
          <w:p w:rsidR="00101560" w:rsidRDefault="0028131F" w:rsidP="00101560">
            <w:pPr>
              <w:jc w:val="center"/>
            </w:pPr>
            <w:r>
              <w:t>5</w:t>
            </w:r>
          </w:p>
          <w:p w:rsidR="00101560" w:rsidRDefault="00101560" w:rsidP="00101560">
            <w:pPr>
              <w:jc w:val="center"/>
            </w:pPr>
            <w:r>
              <w:t>Czwartek</w:t>
            </w:r>
          </w:p>
          <w:p w:rsidR="00101560" w:rsidRDefault="00101560" w:rsidP="00101560">
            <w:pPr>
              <w:jc w:val="center"/>
            </w:pPr>
          </w:p>
        </w:tc>
        <w:tc>
          <w:tcPr>
            <w:tcW w:w="12398" w:type="dxa"/>
          </w:tcPr>
          <w:p w:rsidR="00AD20F6" w:rsidRDefault="00AD20F6" w:rsidP="007C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grochowa na wywarze mięsno warzywnym 9</w:t>
            </w:r>
          </w:p>
          <w:p w:rsidR="007C5B65" w:rsidRDefault="007C5B65" w:rsidP="007C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 z twarogiem i polewą jogurtowo truskawkową 1a,3,7</w:t>
            </w:r>
          </w:p>
          <w:p w:rsidR="007C5B65" w:rsidRDefault="007C5B65" w:rsidP="007C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Jabłko</w:t>
            </w:r>
          </w:p>
          <w:p w:rsidR="007C5B65" w:rsidRDefault="007C5B65" w:rsidP="007C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</w:p>
          <w:p w:rsidR="007C5B65" w:rsidRDefault="007C5B65" w:rsidP="007C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7C5B65" w:rsidRDefault="007C5B65" w:rsidP="007C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grochowa na wywarze warzywnym 9</w:t>
            </w:r>
          </w:p>
          <w:p w:rsidR="007C5B65" w:rsidRDefault="007C5B65" w:rsidP="007C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J/W</w:t>
            </w:r>
          </w:p>
          <w:p w:rsidR="007C5B65" w:rsidRDefault="007C5B65" w:rsidP="007C5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65" w:rsidRPr="00721766" w:rsidRDefault="007C5B65" w:rsidP="007C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60" w:rsidRPr="007E24F3" w:rsidTr="00AD42D3">
        <w:trPr>
          <w:trHeight w:val="1701"/>
        </w:trPr>
        <w:tc>
          <w:tcPr>
            <w:tcW w:w="1636" w:type="dxa"/>
          </w:tcPr>
          <w:p w:rsidR="00101560" w:rsidRDefault="0028131F" w:rsidP="00101560">
            <w:pPr>
              <w:jc w:val="center"/>
            </w:pPr>
            <w:r>
              <w:lastRenderedPageBreak/>
              <w:t>6</w:t>
            </w:r>
          </w:p>
          <w:p w:rsidR="00101560" w:rsidRDefault="00101560" w:rsidP="00101560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Barszcz ukraiński na wywarze mięsno warzywnym 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Kotlet rybny 1a,3,4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Ziemniaki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Surówka wiosenna </w:t>
            </w:r>
          </w:p>
          <w:p w:rsidR="00B7315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7C5B65" w:rsidRDefault="007C5B65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7C5B65" w:rsidRDefault="007C5B65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Barszcz ukrai</w:t>
            </w:r>
            <w:r w:rsidR="00464932">
              <w:rPr>
                <w:rFonts w:ascii="Times New Roman" w:hAnsi="Times New Roman" w:cs="Times New Roman"/>
                <w:sz w:val="28"/>
                <w:szCs w:val="28"/>
              </w:rPr>
              <w:t>ński na wywarze warzywnym</w:t>
            </w:r>
          </w:p>
          <w:p w:rsidR="00464932" w:rsidRPr="00721766" w:rsidRDefault="00464932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J/W</w:t>
            </w:r>
          </w:p>
        </w:tc>
      </w:tr>
      <w:tr w:rsidR="00101560" w:rsidRPr="007E24F3" w:rsidTr="00AD42D3">
        <w:trPr>
          <w:trHeight w:val="1701"/>
        </w:trPr>
        <w:tc>
          <w:tcPr>
            <w:tcW w:w="1636" w:type="dxa"/>
          </w:tcPr>
          <w:p w:rsidR="00101560" w:rsidRDefault="0028131F" w:rsidP="00101560">
            <w:pPr>
              <w:jc w:val="center"/>
            </w:pPr>
            <w:r>
              <w:t>9</w:t>
            </w:r>
          </w:p>
          <w:p w:rsidR="00101560" w:rsidRDefault="00101560" w:rsidP="00101560">
            <w:pPr>
              <w:jc w:val="center"/>
            </w:pPr>
            <w:r>
              <w:t>Poniedziałek</w:t>
            </w:r>
          </w:p>
          <w:p w:rsidR="00101560" w:rsidRDefault="00101560" w:rsidP="00101560">
            <w:pPr>
              <w:jc w:val="center"/>
            </w:pP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zabielany na wywarze mięsno warzywnym 1a,7,9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Potrawka drobiowa z marchewką i zielonym groszkiem 1a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Ryż </w:t>
            </w:r>
          </w:p>
          <w:p w:rsidR="00B7315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464932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464932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zabielany na wywarze warzywnym 1a,7</w:t>
            </w:r>
          </w:p>
          <w:p w:rsidR="00464932" w:rsidRPr="00182BAF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Leczo warzywne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t>1</w:t>
            </w:r>
            <w:r w:rsidR="0028131F">
              <w:t>0</w:t>
            </w:r>
          </w:p>
          <w:p w:rsidR="002C33EB" w:rsidRDefault="0028131F" w:rsidP="002C33EB">
            <w:pPr>
              <w:jc w:val="center"/>
            </w:pPr>
            <w:r>
              <w:t>Wtorek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jarzynowa na wywarze mięsno warzywnym 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Stek wieprzowy z cebulką 1a,3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Kasza wiejska 1c</w:t>
            </w:r>
          </w:p>
          <w:p w:rsidR="00AD20F6" w:rsidRDefault="00CB4ED7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Marchewka na ciepło </w:t>
            </w:r>
            <w:r w:rsidR="00AD2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</w:t>
            </w:r>
          </w:p>
          <w:p w:rsidR="002A5647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464932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464932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jarzynowa na wywarze warzywnym 9</w:t>
            </w:r>
          </w:p>
          <w:p w:rsidR="00464932" w:rsidRPr="00721766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Kaszotto z warzywami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C33EB" w:rsidP="002C33EB">
            <w:pPr>
              <w:jc w:val="center"/>
            </w:pPr>
            <w:r>
              <w:lastRenderedPageBreak/>
              <w:t>1</w:t>
            </w:r>
            <w:r w:rsidR="0028131F">
              <w:t>1</w:t>
            </w:r>
          </w:p>
          <w:p w:rsidR="002C33EB" w:rsidRDefault="0028131F" w:rsidP="002C33EB">
            <w:pPr>
              <w:jc w:val="center"/>
            </w:pPr>
            <w:r>
              <w:t>Środa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Rosół z makaronem 1a,3,9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Kurczę pieczone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Ziemniaki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Mizeria </w:t>
            </w:r>
            <w:r w:rsidR="00464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93739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464932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464932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Bulion warzywny z makaronem 1a,3,9</w:t>
            </w:r>
          </w:p>
          <w:p w:rsidR="00464932" w:rsidRPr="00721766" w:rsidRDefault="00464932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Kotlet jajeczny ze świeżą </w:t>
            </w:r>
            <w:r w:rsidR="00C62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pietruszką 1a,3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8131F" w:rsidP="002C33EB">
            <w:pPr>
              <w:jc w:val="center"/>
            </w:pPr>
            <w:r>
              <w:t>12</w:t>
            </w:r>
          </w:p>
          <w:p w:rsidR="002C33EB" w:rsidRDefault="0028131F" w:rsidP="002C33EB">
            <w:pPr>
              <w:jc w:val="center"/>
            </w:pPr>
            <w:r>
              <w:t>Czwartek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ogórkowa na wywarze mięsno warzywnym 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Naleśniki z serem i polewą jogurtową 1a,3,7</w:t>
            </w:r>
          </w:p>
          <w:p w:rsidR="009219AB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2A5647" w:rsidRDefault="009219AB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Owoc </w:t>
            </w:r>
            <w:r w:rsidR="000E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jabłko /mandarynka</w:t>
            </w:r>
            <w:r w:rsidR="00AD2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622D1" w:rsidRDefault="00C622D1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C622D1" w:rsidRDefault="00C622D1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ogórkowa na wywarze warzywnym 9</w:t>
            </w:r>
          </w:p>
          <w:p w:rsidR="00C622D1" w:rsidRPr="00721766" w:rsidRDefault="00C622D1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J/W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8131F" w:rsidP="002C33EB">
            <w:pPr>
              <w:jc w:val="center"/>
            </w:pPr>
            <w:r>
              <w:t>13</w:t>
            </w:r>
          </w:p>
          <w:p w:rsidR="002C33EB" w:rsidRDefault="0028131F" w:rsidP="002C33EB">
            <w:pPr>
              <w:jc w:val="center"/>
            </w:pPr>
            <w:r>
              <w:t>Piątek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F76E04" w:rsidRDefault="00F76E04" w:rsidP="00F76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Kapuśniak na wywarze mięsno warzywnym 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Ryba panierowana 1a,4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z kiszonej kapusty </w:t>
            </w:r>
          </w:p>
          <w:p w:rsidR="00C622D1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C622D1" w:rsidRDefault="00C622D1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C622D1" w:rsidRDefault="00C622D1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 ryżem zabielana na wywarze warzywnym 7,9</w:t>
            </w:r>
          </w:p>
          <w:p w:rsidR="00193739" w:rsidRPr="00721766" w:rsidRDefault="00C622D1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  <w:r w:rsidR="007A7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8131F" w:rsidP="002C33EB">
            <w:pPr>
              <w:jc w:val="center"/>
            </w:pPr>
            <w:r>
              <w:t>16</w:t>
            </w:r>
          </w:p>
          <w:p w:rsidR="002C33EB" w:rsidRDefault="0028131F" w:rsidP="002C33EB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brokułowa zabielana na wywarze mięsno warzywnym 7,9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Spaghetti a’la bolognesse z warzywami 1a,3,9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Makaron 1a,3</w:t>
            </w:r>
          </w:p>
          <w:p w:rsidR="002C33EB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C622D1" w:rsidRDefault="00C622D1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C622D1" w:rsidRDefault="00C622D1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brokułowa zabielana na wywarze warzywnym7,9</w:t>
            </w:r>
          </w:p>
          <w:p w:rsidR="00C622D1" w:rsidRPr="00721766" w:rsidRDefault="00CB4ED7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</w:t>
            </w:r>
            <w:r w:rsidR="00C62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aghetti  napoli  1a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8131F" w:rsidP="002C33EB">
            <w:pPr>
              <w:jc w:val="center"/>
            </w:pPr>
            <w:r>
              <w:lastRenderedPageBreak/>
              <w:t>17</w:t>
            </w:r>
          </w:p>
          <w:p w:rsidR="002C33EB" w:rsidRDefault="0028131F" w:rsidP="002C33EB">
            <w:pPr>
              <w:jc w:val="center"/>
            </w:pPr>
            <w:r>
              <w:t>Wtorek</w:t>
            </w:r>
          </w:p>
          <w:p w:rsidR="002C33EB" w:rsidRDefault="002C33EB" w:rsidP="002C33EB">
            <w:pPr>
              <w:jc w:val="center"/>
            </w:pP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Barszcz czerwony z ziemniakami na wywarze mięsno warzywnym 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Klopsiki drobiowe w sosie koperkowym 1a,3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Ryż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Surówka colesław 3,10</w:t>
            </w:r>
          </w:p>
          <w:p w:rsidR="00193739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2D19CF" w:rsidRDefault="002D19CF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D19CF" w:rsidRDefault="002D19CF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czerwony z ziemniakami na wywarze warzywnym 9</w:t>
            </w:r>
          </w:p>
          <w:p w:rsidR="002D19CF" w:rsidRPr="00721766" w:rsidRDefault="002D19CF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Krokiety ze szpinakiem i serem feta 1a,3,7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8131F" w:rsidP="002C33EB">
            <w:pPr>
              <w:jc w:val="center"/>
            </w:pPr>
            <w:r>
              <w:t>18</w:t>
            </w:r>
          </w:p>
          <w:p w:rsidR="002C33EB" w:rsidRDefault="0028131F" w:rsidP="002C33EB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wielowarzywna z czerwoną soczewicą na wywarze mięsno warzywnym 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Gołąbek inaczej w sosie pomidorowym </w:t>
            </w:r>
            <w:r w:rsidR="002D1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a,3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Ziemniaki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Ogórek kiszony </w:t>
            </w:r>
          </w:p>
          <w:p w:rsidR="002C33EB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2D19CF" w:rsidRDefault="002D19CF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2D19CF" w:rsidRDefault="002D19CF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wielowarzywna z czerwoną soczewicą na wywarze warzywnym 9</w:t>
            </w:r>
          </w:p>
          <w:p w:rsidR="002D19CF" w:rsidRPr="00721766" w:rsidRDefault="002D19CF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Gołąbek jarski z kaszą i pieczarkami 1c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8131F" w:rsidP="002C33EB">
            <w:pPr>
              <w:jc w:val="center"/>
            </w:pPr>
            <w:r>
              <w:t>23</w:t>
            </w:r>
          </w:p>
          <w:p w:rsidR="002C33EB" w:rsidRDefault="0028131F" w:rsidP="002C33EB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 zielonego groszku zabielana na wywarze mięsno warzywnym 7,9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Gulasz wieprzowy z warzywami 1a,9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Kasza wiejska 1c</w:t>
            </w:r>
          </w:p>
          <w:p w:rsidR="004636FC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2D19CF" w:rsidRDefault="002D19CF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D19CF" w:rsidRDefault="002D19CF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</w:t>
            </w:r>
            <w:r w:rsidR="00A92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zielonego groszku zabielana na wywarze warzywnym 7,9</w:t>
            </w:r>
          </w:p>
          <w:p w:rsidR="00A9281C" w:rsidRPr="00721766" w:rsidRDefault="00A9281C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Gulasz wielowarzywny </w:t>
            </w:r>
          </w:p>
        </w:tc>
      </w:tr>
      <w:tr w:rsidR="002C33EB" w:rsidRPr="007E24F3" w:rsidTr="00AD42D3">
        <w:trPr>
          <w:trHeight w:val="1701"/>
        </w:trPr>
        <w:tc>
          <w:tcPr>
            <w:tcW w:w="1636" w:type="dxa"/>
          </w:tcPr>
          <w:p w:rsidR="002C33EB" w:rsidRDefault="0028131F" w:rsidP="002C33EB">
            <w:pPr>
              <w:jc w:val="center"/>
            </w:pPr>
            <w:r>
              <w:t>24</w:t>
            </w:r>
          </w:p>
          <w:p w:rsidR="002C33EB" w:rsidRDefault="0028131F" w:rsidP="002C33EB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Krupnik z natką pietruszki na wywarze mięsno warzywnym</w:t>
            </w:r>
            <w:r w:rsidR="00A92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1c,9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Udko trybowane z kurczaka w sosie pieczeniowym 1a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Ryż 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Surówka wielowarzywna </w:t>
            </w:r>
          </w:p>
          <w:p w:rsidR="000A527A" w:rsidRDefault="00AD20F6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Kompot </w:t>
            </w:r>
          </w:p>
          <w:p w:rsidR="00A9281C" w:rsidRDefault="00A9281C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A9281C" w:rsidRDefault="00A9281C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Krupnik z natką pietruszki na wywarze warzywnym 1c,9</w:t>
            </w:r>
          </w:p>
          <w:p w:rsidR="00A9281C" w:rsidRPr="00C07019" w:rsidRDefault="00A9281C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 smażony z jajkiem i warzywami 3</w:t>
            </w:r>
          </w:p>
        </w:tc>
      </w:tr>
      <w:tr w:rsidR="0028131F" w:rsidRPr="007E24F3" w:rsidTr="00AD42D3">
        <w:trPr>
          <w:trHeight w:val="1701"/>
        </w:trPr>
        <w:tc>
          <w:tcPr>
            <w:tcW w:w="1636" w:type="dxa"/>
          </w:tcPr>
          <w:p w:rsidR="0028131F" w:rsidRDefault="0028131F" w:rsidP="002C33EB">
            <w:pPr>
              <w:jc w:val="center"/>
            </w:pPr>
            <w:r>
              <w:lastRenderedPageBreak/>
              <w:t>25</w:t>
            </w:r>
          </w:p>
          <w:p w:rsidR="0028131F" w:rsidRDefault="0028131F" w:rsidP="002C33EB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ogórkowa zabielana na wywarze mięsno warzywnym 7,9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mielony wieprzowy 1a,3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Ziemniaki</w:t>
            </w:r>
          </w:p>
          <w:p w:rsidR="00AD20F6" w:rsidRDefault="00AD20F6" w:rsidP="00AD2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Marchewka z groszkiem 1a</w:t>
            </w:r>
          </w:p>
          <w:p w:rsidR="0028131F" w:rsidRDefault="00AD20F6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A9281C" w:rsidRDefault="00A9281C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A9281C" w:rsidRDefault="00A9281C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ogórkowa zabielana na wywarze warzywnym 7,9</w:t>
            </w:r>
          </w:p>
          <w:p w:rsidR="00A9281C" w:rsidRDefault="00A9281C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Kotlet ziemniaczany z pieczarkami i żółtym serem1a,3,7</w:t>
            </w:r>
          </w:p>
        </w:tc>
      </w:tr>
      <w:tr w:rsidR="0028131F" w:rsidRPr="007E24F3" w:rsidTr="00AD42D3">
        <w:trPr>
          <w:trHeight w:val="1701"/>
        </w:trPr>
        <w:tc>
          <w:tcPr>
            <w:tcW w:w="1636" w:type="dxa"/>
          </w:tcPr>
          <w:p w:rsidR="0028131F" w:rsidRDefault="0028131F" w:rsidP="002C33EB">
            <w:pPr>
              <w:jc w:val="center"/>
            </w:pPr>
            <w:r>
              <w:t>26</w:t>
            </w:r>
          </w:p>
          <w:p w:rsidR="0028131F" w:rsidRDefault="0028131F" w:rsidP="002C33EB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AD20F6" w:rsidRDefault="00AD20F6" w:rsidP="00AD20F6">
            <w:pPr>
              <w:tabs>
                <w:tab w:val="left" w:pos="1695"/>
                <w:tab w:val="center" w:pos="234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zabielany na wywarze mięsno warzywnym 1a,7,9</w:t>
            </w:r>
          </w:p>
          <w:p w:rsidR="00AD20F6" w:rsidRDefault="009219AB" w:rsidP="00AD20F6">
            <w:pPr>
              <w:tabs>
                <w:tab w:val="left" w:pos="1695"/>
                <w:tab w:val="center" w:pos="234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Pierogi ukraińskie 5szt 1a,7</w:t>
            </w:r>
          </w:p>
          <w:p w:rsidR="00A9281C" w:rsidRDefault="000E261F" w:rsidP="00AD20F6">
            <w:pPr>
              <w:tabs>
                <w:tab w:val="left" w:pos="1695"/>
                <w:tab w:val="center" w:pos="234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Surówka z marchewki i jabłka </w:t>
            </w:r>
          </w:p>
          <w:p w:rsidR="0028131F" w:rsidRDefault="00AD20F6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Kompot </w:t>
            </w:r>
          </w:p>
          <w:p w:rsidR="009219AB" w:rsidRDefault="009219AB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</w:t>
            </w:r>
          </w:p>
          <w:p w:rsidR="009219AB" w:rsidRDefault="009219AB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Żurek z ziemniakami zabielany na wywarze warzywnym 1a,7,9</w:t>
            </w:r>
          </w:p>
          <w:p w:rsidR="009219AB" w:rsidRDefault="009219AB" w:rsidP="00AD20F6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J/W</w:t>
            </w:r>
          </w:p>
        </w:tc>
      </w:tr>
    </w:tbl>
    <w:p w:rsidR="00E36EB6" w:rsidRPr="00D26061" w:rsidRDefault="00E36EB6" w:rsidP="00E36EB6">
      <w:pPr>
        <w:jc w:val="center"/>
      </w:pPr>
    </w:p>
    <w:p w:rsidR="00E36EB6" w:rsidRDefault="00E36EB6" w:rsidP="00E36EB6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784A51" w:rsidRDefault="00784A51" w:rsidP="00784A51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tj.A- pszenica,B- żyto,C- jęczmień, D-owies, E-orkisz, kamut lub ich odmiany hybrydowe, a także produkty pochodne, z wyjątkiem: a) syropów glukozowych na bazie pszenicy zawierających dekstrozę (1); b) maltodekstryn na bazie pszenicy (1); c) syropów glukozowych na bazie jęczmienia;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6. Soja i produkty pochodne, z wyjątkiem: a) całkowicie rafinowanego oleju i tłuszczu sojowego (1); b) mieszaniny naturalnych tokoferoli (E306), naturalnego D-alfa-tokoferolu, naturalnego octanu D-alfatokoferolu, naturalnego bursztynianu D-alfa-tokoferolu pochodzenia sojowego; c) fitosteroli i estrów fitosteroli otrzymanych z olejów roślinnych pochodzenia sojowego; d) estru stanolu roślinnego produkowanego ze steroli olejów roślinnych pochodzenia sojowego;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laktitolu;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8. Orzechy, tj. migdały (Amygdaluscommunis L.), orzechy laskowe (Corylusavellana), orzechy włoskie (Juglansregia), orzechy nerkowca (Anacardiumoccidentale), orzeszki pekan (Caryaillinoinensis (Wangenh.) K. Koch), orzechy brazylijskie (Bertholletiaexcelsa), pistacje/orzechy pistacjowe (Pistaciavera), orzechy makadamia lub orzechy Queensland (Macadamiaternifolia), a także produkty pochodne z wyjątkiem orzechów wykorzystywanych do produkcji destylatów alkoholowych, w tym alkoholu etylowego pochodzenia rolniczego;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784A51" w:rsidRDefault="00784A51" w:rsidP="00784A51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84A51" w:rsidRPr="00D26061" w:rsidRDefault="00784A51" w:rsidP="00784A51">
      <w:pPr>
        <w:jc w:val="center"/>
      </w:pPr>
    </w:p>
    <w:p w:rsidR="00906645" w:rsidRDefault="00906645"/>
    <w:sectPr w:rsidR="00906645" w:rsidSect="0098308F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94" w:rsidRDefault="004D0994">
      <w:pPr>
        <w:spacing w:after="0" w:line="240" w:lineRule="auto"/>
      </w:pPr>
      <w:r>
        <w:separator/>
      </w:r>
    </w:p>
  </w:endnote>
  <w:endnote w:type="continuationSeparator" w:id="0">
    <w:p w:rsidR="004D0994" w:rsidRDefault="004D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B4ED7" w:rsidRDefault="00CB4ED7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B4ED7" w:rsidRDefault="00CB4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B4ED7" w:rsidRDefault="00CB4ED7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C376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CB4ED7" w:rsidRDefault="00CB4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94" w:rsidRDefault="004D0994">
      <w:pPr>
        <w:spacing w:after="0" w:line="240" w:lineRule="auto"/>
      </w:pPr>
      <w:r>
        <w:separator/>
      </w:r>
    </w:p>
  </w:footnote>
  <w:footnote w:type="continuationSeparator" w:id="0">
    <w:p w:rsidR="004D0994" w:rsidRDefault="004D0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1"/>
    <w:rsid w:val="00020A50"/>
    <w:rsid w:val="000305F4"/>
    <w:rsid w:val="00034B53"/>
    <w:rsid w:val="00036042"/>
    <w:rsid w:val="000A3190"/>
    <w:rsid w:val="000A527A"/>
    <w:rsid w:val="000B278F"/>
    <w:rsid w:val="000D78E4"/>
    <w:rsid w:val="000E261F"/>
    <w:rsid w:val="000F407B"/>
    <w:rsid w:val="00101560"/>
    <w:rsid w:val="0010219B"/>
    <w:rsid w:val="0012706B"/>
    <w:rsid w:val="001425EB"/>
    <w:rsid w:val="00165E2B"/>
    <w:rsid w:val="00171972"/>
    <w:rsid w:val="00191B23"/>
    <w:rsid w:val="00193739"/>
    <w:rsid w:val="001B51E9"/>
    <w:rsid w:val="001C4150"/>
    <w:rsid w:val="00206EB0"/>
    <w:rsid w:val="0028131F"/>
    <w:rsid w:val="002A5647"/>
    <w:rsid w:val="002A7E2C"/>
    <w:rsid w:val="002C33EB"/>
    <w:rsid w:val="002D19CF"/>
    <w:rsid w:val="002E0E4E"/>
    <w:rsid w:val="002F4642"/>
    <w:rsid w:val="00352E5A"/>
    <w:rsid w:val="00372DA8"/>
    <w:rsid w:val="003A3679"/>
    <w:rsid w:val="003B08F1"/>
    <w:rsid w:val="003D17E6"/>
    <w:rsid w:val="003D53C7"/>
    <w:rsid w:val="003F7B77"/>
    <w:rsid w:val="00401C55"/>
    <w:rsid w:val="00405F86"/>
    <w:rsid w:val="004452E4"/>
    <w:rsid w:val="00446B9A"/>
    <w:rsid w:val="004636FC"/>
    <w:rsid w:val="004638D5"/>
    <w:rsid w:val="00464932"/>
    <w:rsid w:val="004B7B69"/>
    <w:rsid w:val="004D0994"/>
    <w:rsid w:val="004F0F37"/>
    <w:rsid w:val="00506274"/>
    <w:rsid w:val="00541724"/>
    <w:rsid w:val="005604AF"/>
    <w:rsid w:val="00584EAD"/>
    <w:rsid w:val="005F21E1"/>
    <w:rsid w:val="00670B39"/>
    <w:rsid w:val="00675D85"/>
    <w:rsid w:val="00687208"/>
    <w:rsid w:val="006A60FE"/>
    <w:rsid w:val="006A6744"/>
    <w:rsid w:val="00723472"/>
    <w:rsid w:val="00726DB9"/>
    <w:rsid w:val="00743A24"/>
    <w:rsid w:val="007741AC"/>
    <w:rsid w:val="00784A51"/>
    <w:rsid w:val="007A57B8"/>
    <w:rsid w:val="007A7EAC"/>
    <w:rsid w:val="007C5B65"/>
    <w:rsid w:val="007C5F31"/>
    <w:rsid w:val="007E24F3"/>
    <w:rsid w:val="007F2D42"/>
    <w:rsid w:val="008404AC"/>
    <w:rsid w:val="00872D74"/>
    <w:rsid w:val="00874F0C"/>
    <w:rsid w:val="008B57AE"/>
    <w:rsid w:val="008D0C99"/>
    <w:rsid w:val="008E14F6"/>
    <w:rsid w:val="00906645"/>
    <w:rsid w:val="009219AB"/>
    <w:rsid w:val="00954261"/>
    <w:rsid w:val="00954C2B"/>
    <w:rsid w:val="0098308F"/>
    <w:rsid w:val="009F310F"/>
    <w:rsid w:val="00A3356C"/>
    <w:rsid w:val="00A802FF"/>
    <w:rsid w:val="00A8454F"/>
    <w:rsid w:val="00A9281C"/>
    <w:rsid w:val="00AD20F6"/>
    <w:rsid w:val="00AD42D3"/>
    <w:rsid w:val="00AE3A3F"/>
    <w:rsid w:val="00B01B5B"/>
    <w:rsid w:val="00B23005"/>
    <w:rsid w:val="00B336EC"/>
    <w:rsid w:val="00B54FC1"/>
    <w:rsid w:val="00B73156"/>
    <w:rsid w:val="00B84FBC"/>
    <w:rsid w:val="00BB60F9"/>
    <w:rsid w:val="00BD68BC"/>
    <w:rsid w:val="00C271F5"/>
    <w:rsid w:val="00C622D1"/>
    <w:rsid w:val="00C66732"/>
    <w:rsid w:val="00C85F1D"/>
    <w:rsid w:val="00CB4ED7"/>
    <w:rsid w:val="00CE7CE4"/>
    <w:rsid w:val="00D066CD"/>
    <w:rsid w:val="00D65190"/>
    <w:rsid w:val="00DA40CC"/>
    <w:rsid w:val="00DE5351"/>
    <w:rsid w:val="00E36EB6"/>
    <w:rsid w:val="00E51EB7"/>
    <w:rsid w:val="00E80FD6"/>
    <w:rsid w:val="00E95FB6"/>
    <w:rsid w:val="00EB506A"/>
    <w:rsid w:val="00F13473"/>
    <w:rsid w:val="00F15961"/>
    <w:rsid w:val="00F76E04"/>
    <w:rsid w:val="00F949B6"/>
    <w:rsid w:val="00FA0BDE"/>
    <w:rsid w:val="00FB4AEE"/>
    <w:rsid w:val="00FC28C3"/>
    <w:rsid w:val="00F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D6EB4-D5E8-8945-ACD7-CE45A749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2025-05-30T12:30:00Z</cp:lastPrinted>
  <dcterms:created xsi:type="dcterms:W3CDTF">2025-05-30T12:34:00Z</dcterms:created>
  <dcterms:modified xsi:type="dcterms:W3CDTF">2025-05-30T12:34:00Z</dcterms:modified>
</cp:coreProperties>
</file>