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26" w:rsidRPr="009E3D44" w:rsidRDefault="000E58FA" w:rsidP="009E3D44">
      <w:pPr>
        <w:pStyle w:val="Default"/>
        <w:jc w:val="both"/>
        <w:rPr>
          <w:sz w:val="28"/>
          <w:szCs w:val="28"/>
        </w:rPr>
      </w:pPr>
      <w:r w:rsidRPr="00753D22">
        <w:t>Sła</w:t>
      </w:r>
      <w:r w:rsidR="00FF16D7">
        <w:t xml:space="preserve">womir </w:t>
      </w:r>
      <w:proofErr w:type="spellStart"/>
      <w:r w:rsidR="00FF16D7">
        <w:t>Cichor</w:t>
      </w:r>
      <w:proofErr w:type="spellEnd"/>
      <w:r w:rsidR="00FF16D7">
        <w:t xml:space="preserve"> (ur</w:t>
      </w:r>
      <w:r w:rsidR="008763AC">
        <w:t>.</w:t>
      </w:r>
      <w:r w:rsidR="00FF16D7">
        <w:t xml:space="preserve"> 1978)</w:t>
      </w:r>
      <w:r w:rsidR="00753D22" w:rsidRPr="00753D22">
        <w:t xml:space="preserve"> </w:t>
      </w:r>
      <w:r w:rsidRPr="00753D22">
        <w:t>jest absolwentem</w:t>
      </w:r>
      <w:r w:rsidR="00753D22" w:rsidRPr="00753D22">
        <w:t xml:space="preserve"> Akademii Muzycznej </w:t>
      </w:r>
      <w:r w:rsidR="00FF16D7">
        <w:t xml:space="preserve"> </w:t>
      </w:r>
      <w:r w:rsidR="00753D22" w:rsidRPr="00753D22">
        <w:t>im</w:t>
      </w:r>
      <w:r w:rsidR="00917D08">
        <w:t>.</w:t>
      </w:r>
      <w:r w:rsidR="00753D22" w:rsidRPr="00753D22">
        <w:t xml:space="preserve"> </w:t>
      </w:r>
      <w:proofErr w:type="spellStart"/>
      <w:r w:rsidR="00FF16D7">
        <w:t>K.</w:t>
      </w:r>
      <w:r w:rsidR="00DD34CB" w:rsidRPr="00753D22">
        <w:t>Lipiń</w:t>
      </w:r>
      <w:r w:rsidRPr="00753D22">
        <w:t>skiego</w:t>
      </w:r>
      <w:proofErr w:type="spellEnd"/>
      <w:r w:rsidRPr="00753D22">
        <w:t xml:space="preserve"> we</w:t>
      </w:r>
      <w:r w:rsidR="00753D22" w:rsidRPr="00753D22">
        <w:t xml:space="preserve"> Wrocławiu. Ukończył tam studia dyplomem </w:t>
      </w:r>
      <w:r w:rsidR="00917D08">
        <w:t xml:space="preserve"> </w:t>
      </w:r>
      <w:r w:rsidR="00753D22" w:rsidRPr="00753D22">
        <w:t xml:space="preserve">z wyróżnieniem </w:t>
      </w:r>
      <w:r w:rsidRPr="00753D22">
        <w:t>w klasie trąbki</w:t>
      </w:r>
      <w:r w:rsidR="00753D22" w:rsidRPr="00753D22">
        <w:t xml:space="preserve"> </w:t>
      </w:r>
      <w:r w:rsidRPr="00753D22">
        <w:t xml:space="preserve"> prof. </w:t>
      </w:r>
      <w:r w:rsidR="00753D22" w:rsidRPr="00753D22">
        <w:t xml:space="preserve"> </w:t>
      </w:r>
      <w:r w:rsidRPr="00753D22">
        <w:t xml:space="preserve">Igora </w:t>
      </w:r>
      <w:proofErr w:type="spellStart"/>
      <w:r w:rsidRPr="00753D22">
        <w:t>Cecocho</w:t>
      </w:r>
      <w:proofErr w:type="spellEnd"/>
      <w:r w:rsidR="008763AC">
        <w:t xml:space="preserve">. </w:t>
      </w:r>
      <w:r w:rsidR="00F775C8">
        <w:t>U</w:t>
      </w:r>
      <w:r w:rsidR="00374933">
        <w:t xml:space="preserve">czestniczył w wielu konkursach ogólnopolskich </w:t>
      </w:r>
      <w:r w:rsidR="00F775C8">
        <w:t xml:space="preserve">i międzynarodowych  </w:t>
      </w:r>
      <w:r w:rsidR="00143330">
        <w:t>zdobywając liczne nagrody</w:t>
      </w:r>
      <w:r w:rsidR="009942E9">
        <w:t xml:space="preserve">. </w:t>
      </w:r>
      <w:r w:rsidR="00A17AB7">
        <w:t>Pracował i współpracował</w:t>
      </w:r>
      <w:r w:rsidR="00143330">
        <w:t xml:space="preserve"> z następującymi orkiestrami</w:t>
      </w:r>
      <w:r w:rsidR="00F775C8">
        <w:t xml:space="preserve">: </w:t>
      </w:r>
      <w:proofErr w:type="spellStart"/>
      <w:r w:rsidR="00F775C8">
        <w:t>Polish</w:t>
      </w:r>
      <w:proofErr w:type="spellEnd"/>
      <w:r w:rsidR="00F775C8">
        <w:t xml:space="preserve"> </w:t>
      </w:r>
      <w:proofErr w:type="spellStart"/>
      <w:r w:rsidR="00F775C8">
        <w:t>Festival</w:t>
      </w:r>
      <w:proofErr w:type="spellEnd"/>
      <w:r w:rsidR="00F775C8">
        <w:t xml:space="preserve"> O</w:t>
      </w:r>
      <w:r w:rsidR="00143330">
        <w:t>rchestra (199</w:t>
      </w:r>
      <w:r w:rsidR="00A17AB7">
        <w:t>9)</w:t>
      </w:r>
      <w:r w:rsidR="00143330">
        <w:t xml:space="preserve">, </w:t>
      </w:r>
      <w:proofErr w:type="spellStart"/>
      <w:r w:rsidR="00143330">
        <w:t>Sinfonia</w:t>
      </w:r>
      <w:proofErr w:type="spellEnd"/>
      <w:r w:rsidR="00143330">
        <w:t xml:space="preserve"> </w:t>
      </w:r>
      <w:proofErr w:type="spellStart"/>
      <w:r w:rsidR="00143330">
        <w:t>Varsovia</w:t>
      </w:r>
      <w:proofErr w:type="spellEnd"/>
      <w:r w:rsidR="00F775C8">
        <w:t xml:space="preserve"> (2000-2003), </w:t>
      </w:r>
      <w:r w:rsidR="00143330">
        <w:t>Warszawska Opera Kameralna</w:t>
      </w:r>
      <w:r w:rsidR="007D5C18">
        <w:t xml:space="preserve"> (2001-2010), </w:t>
      </w:r>
      <w:r w:rsidR="00143330">
        <w:t>Filharmonia Narodowa</w:t>
      </w:r>
      <w:r w:rsidR="00166104">
        <w:t xml:space="preserve"> (2003-2011)</w:t>
      </w:r>
      <w:r w:rsidR="00A17AB7">
        <w:t>, Filharmonia Łódzka (2011-)</w:t>
      </w:r>
      <w:r w:rsidR="00143330">
        <w:t xml:space="preserve"> Opera Królewska</w:t>
      </w:r>
      <w:r w:rsidR="00166104">
        <w:t xml:space="preserve"> w Brukseli (2018-2019). </w:t>
      </w:r>
      <w:r w:rsidR="007D5C18">
        <w:t>W latach 2</w:t>
      </w:r>
      <w:r w:rsidR="00A17AB7">
        <w:t xml:space="preserve">000-2010 prowadził intensywną działalność związaną </w:t>
      </w:r>
      <w:r w:rsidR="00B241B8">
        <w:br/>
      </w:r>
      <w:r w:rsidR="00A17AB7">
        <w:t>z wykonawstwem muzyki dawnej</w:t>
      </w:r>
      <w:r w:rsidR="00143330">
        <w:t>.</w:t>
      </w:r>
      <w:r w:rsidR="00C85932">
        <w:t xml:space="preserve"> </w:t>
      </w:r>
      <w:r w:rsidR="003B2431">
        <w:t>Dokonał premierowych wykonań z orkiestrą</w:t>
      </w:r>
      <w:r w:rsidR="00166104">
        <w:t>:</w:t>
      </w:r>
      <w:r w:rsidR="003B2431">
        <w:t xml:space="preserve"> Koncertu na 2 trąbki Brendana Coll</w:t>
      </w:r>
      <w:r w:rsidR="004E0886">
        <w:t xml:space="preserve">insa, </w:t>
      </w:r>
      <w:r w:rsidR="003B2431">
        <w:t>Koncertu n</w:t>
      </w:r>
      <w:r w:rsidR="004E0886">
        <w:t>a trąbkę Krzysztofa Grzeszc</w:t>
      </w:r>
      <w:r w:rsidR="004667E9">
        <w:t>zaka oraz</w:t>
      </w:r>
      <w:r w:rsidR="004E0886">
        <w:t xml:space="preserve"> Koncertu na trąbkę i kwartet smyczkowy Artura Banaszkiewicza.</w:t>
      </w:r>
      <w:r w:rsidR="003B2431">
        <w:t xml:space="preserve"> </w:t>
      </w:r>
      <w:r w:rsidR="00B241B8">
        <w:t>Trzykrotnie</w:t>
      </w:r>
      <w:r w:rsidR="00A17AB7">
        <w:t xml:space="preserve"> </w:t>
      </w:r>
      <w:r w:rsidR="00907883">
        <w:t>zna</w:t>
      </w:r>
      <w:r w:rsidR="004E0886">
        <w:t xml:space="preserve">lazł się w prestiżowym gronie </w:t>
      </w:r>
      <w:r w:rsidR="00A17AB7">
        <w:t>artystów</w:t>
      </w:r>
      <w:r w:rsidR="00143330">
        <w:t xml:space="preserve"> </w:t>
      </w:r>
      <w:r w:rsidR="009942E9">
        <w:t>występujących podczas</w:t>
      </w:r>
      <w:r w:rsidR="00143330">
        <w:t xml:space="preserve"> konferencji </w:t>
      </w:r>
      <w:r w:rsidR="00907883">
        <w:t xml:space="preserve">Międzynarodowego Stowarzyszenia Trębaczy </w:t>
      </w:r>
      <w:r w:rsidR="00143330">
        <w:t>ITG</w:t>
      </w:r>
      <w:r w:rsidR="00D96149">
        <w:t xml:space="preserve"> (2013,2021</w:t>
      </w:r>
      <w:r w:rsidR="00B241B8">
        <w:t>,2023</w:t>
      </w:r>
      <w:r w:rsidR="00D96149">
        <w:t>)</w:t>
      </w:r>
      <w:r w:rsidR="00672642">
        <w:t xml:space="preserve">. </w:t>
      </w:r>
      <w:r w:rsidR="00CB4005">
        <w:t xml:space="preserve">Wziął udział </w:t>
      </w:r>
      <w:r w:rsidR="009942E9">
        <w:t xml:space="preserve">jako solista </w:t>
      </w:r>
      <w:r w:rsidR="00CB4005">
        <w:t xml:space="preserve">w pierwszej trasie symfonicznej Narodowej Orkiestry Dętej (2021). </w:t>
      </w:r>
      <w:r w:rsidR="00A17AB7">
        <w:t xml:space="preserve">Sławomir </w:t>
      </w:r>
      <w:proofErr w:type="spellStart"/>
      <w:r w:rsidR="00A17AB7">
        <w:t>Cichor</w:t>
      </w:r>
      <w:proofErr w:type="spellEnd"/>
      <w:r w:rsidR="00A17AB7">
        <w:t xml:space="preserve"> od lat związany</w:t>
      </w:r>
      <w:r w:rsidR="00114926">
        <w:t xml:space="preserve"> jest z Ak</w:t>
      </w:r>
      <w:r w:rsidR="00502592">
        <w:t>ademią Muzyczną w Łodzi, gdzie obecnie jest zatrudniony na stanowisku profesora uczelni</w:t>
      </w:r>
      <w:r w:rsidR="007D5C18">
        <w:t>. Artysta wykłada często na kursach w kraju i zagranicą oraz p</w:t>
      </w:r>
      <w:r w:rsidR="00672642">
        <w:t>racuje w jury konkursów ogól</w:t>
      </w:r>
      <w:r w:rsidR="004667E9">
        <w:t>nopolskich i międzynarodowych.</w:t>
      </w:r>
      <w:r w:rsidR="00CD7B70">
        <w:t xml:space="preserve"> Komponuje muzykę na trąbkę i zespoły trąbkowe. Należy do grona artystów Yamaha.</w:t>
      </w:r>
    </w:p>
    <w:p w:rsidR="00CB4005" w:rsidRPr="00B47A14" w:rsidRDefault="00CB4005" w:rsidP="00151D7C">
      <w:pPr>
        <w:pStyle w:val="Default"/>
        <w:spacing w:line="276" w:lineRule="auto"/>
        <w:ind w:firstLine="708"/>
        <w:jc w:val="both"/>
      </w:pPr>
    </w:p>
    <w:sectPr w:rsidR="00CB4005" w:rsidRPr="00B47A14" w:rsidSect="008E074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7ED" w:rsidRDefault="006917ED" w:rsidP="00162980">
      <w:pPr>
        <w:spacing w:after="0" w:line="240" w:lineRule="auto"/>
      </w:pPr>
      <w:r>
        <w:separator/>
      </w:r>
    </w:p>
  </w:endnote>
  <w:endnote w:type="continuationSeparator" w:id="0">
    <w:p w:rsidR="006917ED" w:rsidRDefault="006917ED" w:rsidP="0016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7164"/>
      <w:docPartObj>
        <w:docPartGallery w:val="Page Numbers (Bottom of Page)"/>
        <w:docPartUnique/>
      </w:docPartObj>
    </w:sdtPr>
    <w:sdtContent>
      <w:p w:rsidR="007D5C18" w:rsidRDefault="00DE427E">
        <w:pPr>
          <w:pStyle w:val="Stopka"/>
          <w:jc w:val="center"/>
        </w:pPr>
        <w:fldSimple w:instr=" PAGE   \* MERGEFORMAT ">
          <w:r w:rsidR="00B241B8">
            <w:rPr>
              <w:noProof/>
            </w:rPr>
            <w:t>1</w:t>
          </w:r>
        </w:fldSimple>
      </w:p>
    </w:sdtContent>
  </w:sdt>
  <w:p w:rsidR="007D5C18" w:rsidRDefault="007D5C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7ED" w:rsidRDefault="006917ED" w:rsidP="00162980">
      <w:pPr>
        <w:spacing w:after="0" w:line="240" w:lineRule="auto"/>
      </w:pPr>
      <w:r>
        <w:separator/>
      </w:r>
    </w:p>
  </w:footnote>
  <w:footnote w:type="continuationSeparator" w:id="0">
    <w:p w:rsidR="006917ED" w:rsidRDefault="006917ED" w:rsidP="00162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8FA"/>
    <w:rsid w:val="00001016"/>
    <w:rsid w:val="000302B2"/>
    <w:rsid w:val="000510BB"/>
    <w:rsid w:val="000C7647"/>
    <w:rsid w:val="000E58FA"/>
    <w:rsid w:val="00114926"/>
    <w:rsid w:val="00143330"/>
    <w:rsid w:val="00151D7C"/>
    <w:rsid w:val="00162980"/>
    <w:rsid w:val="00166104"/>
    <w:rsid w:val="001835A2"/>
    <w:rsid w:val="001B317E"/>
    <w:rsid w:val="001D207B"/>
    <w:rsid w:val="001E2E03"/>
    <w:rsid w:val="001F0862"/>
    <w:rsid w:val="00215E26"/>
    <w:rsid w:val="002322E3"/>
    <w:rsid w:val="00261865"/>
    <w:rsid w:val="003138D9"/>
    <w:rsid w:val="003257B6"/>
    <w:rsid w:val="003323F4"/>
    <w:rsid w:val="00374933"/>
    <w:rsid w:val="003A13D7"/>
    <w:rsid w:val="003B2431"/>
    <w:rsid w:val="003D7B61"/>
    <w:rsid w:val="00410C42"/>
    <w:rsid w:val="004559F4"/>
    <w:rsid w:val="004667E9"/>
    <w:rsid w:val="004669A7"/>
    <w:rsid w:val="004E0886"/>
    <w:rsid w:val="004F2804"/>
    <w:rsid w:val="00502592"/>
    <w:rsid w:val="00564029"/>
    <w:rsid w:val="0058736E"/>
    <w:rsid w:val="005A27AE"/>
    <w:rsid w:val="005D5E60"/>
    <w:rsid w:val="00672642"/>
    <w:rsid w:val="006917ED"/>
    <w:rsid w:val="00697982"/>
    <w:rsid w:val="006B40F0"/>
    <w:rsid w:val="006F2181"/>
    <w:rsid w:val="00753D22"/>
    <w:rsid w:val="00760D71"/>
    <w:rsid w:val="007D5C18"/>
    <w:rsid w:val="0084193F"/>
    <w:rsid w:val="0084741A"/>
    <w:rsid w:val="008763AC"/>
    <w:rsid w:val="008E0749"/>
    <w:rsid w:val="00906D57"/>
    <w:rsid w:val="00907883"/>
    <w:rsid w:val="00917D08"/>
    <w:rsid w:val="009230C1"/>
    <w:rsid w:val="009752AE"/>
    <w:rsid w:val="009942E9"/>
    <w:rsid w:val="009B769C"/>
    <w:rsid w:val="009C2DC6"/>
    <w:rsid w:val="009C3673"/>
    <w:rsid w:val="009E3D44"/>
    <w:rsid w:val="009E4FB3"/>
    <w:rsid w:val="009E5DE9"/>
    <w:rsid w:val="009F74C5"/>
    <w:rsid w:val="00A00E88"/>
    <w:rsid w:val="00A17AB7"/>
    <w:rsid w:val="00A43F3E"/>
    <w:rsid w:val="00A440B4"/>
    <w:rsid w:val="00A756FD"/>
    <w:rsid w:val="00AA206E"/>
    <w:rsid w:val="00AD0C10"/>
    <w:rsid w:val="00AD548B"/>
    <w:rsid w:val="00AF5F3F"/>
    <w:rsid w:val="00B222BF"/>
    <w:rsid w:val="00B241B8"/>
    <w:rsid w:val="00B47A14"/>
    <w:rsid w:val="00B90278"/>
    <w:rsid w:val="00C16DC6"/>
    <w:rsid w:val="00C52BBE"/>
    <w:rsid w:val="00C82A55"/>
    <w:rsid w:val="00C85932"/>
    <w:rsid w:val="00CB1260"/>
    <w:rsid w:val="00CB4005"/>
    <w:rsid w:val="00CD7B70"/>
    <w:rsid w:val="00CE73E4"/>
    <w:rsid w:val="00D43560"/>
    <w:rsid w:val="00D96149"/>
    <w:rsid w:val="00DD34CB"/>
    <w:rsid w:val="00DD57F1"/>
    <w:rsid w:val="00DE427E"/>
    <w:rsid w:val="00DE6FDC"/>
    <w:rsid w:val="00DF6EAC"/>
    <w:rsid w:val="00E558E6"/>
    <w:rsid w:val="00E7675E"/>
    <w:rsid w:val="00E955B0"/>
    <w:rsid w:val="00ED5B20"/>
    <w:rsid w:val="00F223DF"/>
    <w:rsid w:val="00F24565"/>
    <w:rsid w:val="00F775C8"/>
    <w:rsid w:val="00FA1552"/>
    <w:rsid w:val="00FE4C03"/>
    <w:rsid w:val="00FF0D93"/>
    <w:rsid w:val="00FF1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3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62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2980"/>
  </w:style>
  <w:style w:type="paragraph" w:styleId="Stopka">
    <w:name w:val="footer"/>
    <w:basedOn w:val="Normalny"/>
    <w:link w:val="StopkaZnak"/>
    <w:uiPriority w:val="99"/>
    <w:unhideWhenUsed/>
    <w:rsid w:val="00162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Ryzen-5-2400G</cp:lastModifiedBy>
  <cp:revision>6</cp:revision>
  <cp:lastPrinted>2015-03-30T08:21:00Z</cp:lastPrinted>
  <dcterms:created xsi:type="dcterms:W3CDTF">2021-11-08T08:29:00Z</dcterms:created>
  <dcterms:modified xsi:type="dcterms:W3CDTF">2023-02-01T19:42:00Z</dcterms:modified>
</cp:coreProperties>
</file>