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BE2" w:rsidRPr="00D26061" w:rsidRDefault="009A1EC2" w:rsidP="00D26061">
      <w:pPr>
        <w:jc w:val="center"/>
      </w:pPr>
      <w:r w:rsidRPr="00D26061">
        <w:rPr>
          <w:noProof/>
          <w:color w:val="040404"/>
          <w:u w:color="040404"/>
        </w:rPr>
        <w:drawing>
          <wp:anchor distT="152400" distB="152400" distL="152400" distR="152400" simplePos="0" relativeHeight="251659264" behindDoc="0" locked="0" layoutInCell="1" allowOverlap="1" wp14:anchorId="2050F1E3" wp14:editId="5C5C4683">
            <wp:simplePos x="0" y="0"/>
            <wp:positionH relativeFrom="margin">
              <wp:posOffset>1216660</wp:posOffset>
            </wp:positionH>
            <wp:positionV relativeFrom="page">
              <wp:posOffset>463696</wp:posOffset>
            </wp:positionV>
            <wp:extent cx="6513195" cy="1350010"/>
            <wp:effectExtent l="0" t="0" r="0" b="0"/>
            <wp:wrapThrough wrapText="bothSides" distL="152400" distR="152400">
              <wp:wrapPolygon edited="1">
                <wp:start x="1835" y="5290"/>
                <wp:lineTo x="2194" y="5323"/>
                <wp:lineTo x="2194" y="7592"/>
                <wp:lineTo x="1751" y="7655"/>
                <wp:lineTo x="1540" y="8277"/>
                <wp:lineTo x="1455" y="9273"/>
                <wp:lineTo x="1519" y="11887"/>
                <wp:lineTo x="1772" y="13442"/>
                <wp:lineTo x="2046" y="14002"/>
                <wp:lineTo x="2616" y="13940"/>
                <wp:lineTo x="2932" y="13193"/>
                <wp:lineTo x="2953" y="12384"/>
                <wp:lineTo x="3122" y="12260"/>
                <wp:lineTo x="3164" y="10517"/>
                <wp:lineTo x="3270" y="9584"/>
                <wp:lineTo x="2595" y="7904"/>
                <wp:lineTo x="2194" y="7592"/>
                <wp:lineTo x="2194" y="5323"/>
                <wp:lineTo x="3164" y="5414"/>
                <wp:lineTo x="3544" y="7779"/>
                <wp:lineTo x="3755" y="8153"/>
                <wp:lineTo x="3987" y="7904"/>
                <wp:lineTo x="4577" y="8028"/>
                <wp:lineTo x="4830" y="8526"/>
                <wp:lineTo x="5126" y="7966"/>
                <wp:lineTo x="5527" y="8028"/>
                <wp:lineTo x="5632" y="8215"/>
                <wp:lineTo x="5864" y="7904"/>
                <wp:lineTo x="6223" y="8090"/>
                <wp:lineTo x="6328" y="8277"/>
                <wp:lineTo x="6560" y="7904"/>
                <wp:lineTo x="6919" y="8028"/>
                <wp:lineTo x="7087" y="8588"/>
                <wp:lineTo x="7467" y="7904"/>
                <wp:lineTo x="7847" y="8028"/>
                <wp:lineTo x="8037" y="8713"/>
                <wp:lineTo x="8079" y="9273"/>
                <wp:lineTo x="8522" y="8153"/>
                <wp:lineTo x="8754" y="7904"/>
                <wp:lineTo x="9197" y="8028"/>
                <wp:lineTo x="9366" y="8277"/>
                <wp:lineTo x="9640" y="7904"/>
                <wp:lineTo x="9998" y="8090"/>
                <wp:lineTo x="10062" y="8215"/>
                <wp:lineTo x="10294" y="7904"/>
                <wp:lineTo x="10652" y="8090"/>
                <wp:lineTo x="10842" y="8775"/>
                <wp:lineTo x="10821" y="10082"/>
                <wp:lineTo x="10463" y="11264"/>
                <wp:lineTo x="10252" y="11638"/>
                <wp:lineTo x="10209" y="11575"/>
                <wp:lineTo x="10125" y="14002"/>
                <wp:lineTo x="9113" y="15185"/>
                <wp:lineTo x="9113" y="13878"/>
                <wp:lineTo x="8733" y="14563"/>
                <wp:lineTo x="8205" y="14563"/>
                <wp:lineTo x="7952" y="14065"/>
                <wp:lineTo x="7699" y="14563"/>
                <wp:lineTo x="7298" y="14500"/>
                <wp:lineTo x="7087" y="13816"/>
                <wp:lineTo x="7045" y="14065"/>
                <wp:lineTo x="6054" y="15185"/>
                <wp:lineTo x="6159" y="11140"/>
                <wp:lineTo x="6012" y="11202"/>
                <wp:lineTo x="5822" y="11575"/>
                <wp:lineTo x="5716" y="12571"/>
                <wp:lineTo x="5695" y="14002"/>
                <wp:lineTo x="4683" y="15185"/>
                <wp:lineTo x="4725" y="13256"/>
                <wp:lineTo x="4303" y="14314"/>
                <wp:lineTo x="3818" y="14625"/>
                <wp:lineTo x="3523" y="14563"/>
                <wp:lineTo x="3312" y="15558"/>
                <wp:lineTo x="2953" y="16118"/>
                <wp:lineTo x="2025" y="16367"/>
                <wp:lineTo x="1329" y="15932"/>
                <wp:lineTo x="844" y="15060"/>
                <wp:lineTo x="527" y="13816"/>
                <wp:lineTo x="359" y="12011"/>
                <wp:lineTo x="401" y="9708"/>
                <wp:lineTo x="675" y="7717"/>
                <wp:lineTo x="1076" y="6348"/>
                <wp:lineTo x="1519" y="5539"/>
                <wp:lineTo x="1835" y="5290"/>
                <wp:lineTo x="12466" y="5290"/>
                <wp:lineTo x="12530" y="5291"/>
                <wp:lineTo x="12530" y="7717"/>
                <wp:lineTo x="12382" y="8215"/>
                <wp:lineTo x="12424" y="9522"/>
                <wp:lineTo x="12530" y="9957"/>
                <wp:lineTo x="12530" y="7717"/>
                <wp:lineTo x="12530" y="5291"/>
                <wp:lineTo x="13901" y="5319"/>
                <wp:lineTo x="13901" y="7219"/>
                <wp:lineTo x="13711" y="7281"/>
                <wp:lineTo x="13648" y="7406"/>
                <wp:lineTo x="13669" y="8837"/>
                <wp:lineTo x="14006" y="8464"/>
                <wp:lineTo x="13964" y="7281"/>
                <wp:lineTo x="13901" y="7219"/>
                <wp:lineTo x="13901" y="5319"/>
                <wp:lineTo x="14027" y="5322"/>
                <wp:lineTo x="14027" y="11077"/>
                <wp:lineTo x="13774" y="11575"/>
                <wp:lineTo x="13690" y="12135"/>
                <wp:lineTo x="13901" y="12509"/>
                <wp:lineTo x="13648" y="12509"/>
                <wp:lineTo x="13711" y="12944"/>
                <wp:lineTo x="13964" y="12944"/>
                <wp:lineTo x="14027" y="12820"/>
                <wp:lineTo x="14027" y="11077"/>
                <wp:lineTo x="14027" y="5322"/>
                <wp:lineTo x="15462" y="5352"/>
                <wp:lineTo x="15525" y="7032"/>
                <wp:lineTo x="15145" y="7406"/>
                <wp:lineTo x="15188" y="8464"/>
                <wp:lineTo x="15398" y="8837"/>
                <wp:lineTo x="15820" y="8028"/>
                <wp:lineTo x="16474" y="8028"/>
                <wp:lineTo x="16770" y="8713"/>
                <wp:lineTo x="17044" y="8028"/>
                <wp:lineTo x="17487" y="8028"/>
                <wp:lineTo x="17698" y="8588"/>
                <wp:lineTo x="18689" y="7344"/>
                <wp:lineTo x="18689" y="8588"/>
                <wp:lineTo x="19069" y="7966"/>
                <wp:lineTo x="19617" y="8028"/>
                <wp:lineTo x="19870" y="8650"/>
                <wp:lineTo x="19976" y="8650"/>
                <wp:lineTo x="20334" y="7966"/>
                <wp:lineTo x="20862" y="8028"/>
                <wp:lineTo x="21094" y="8713"/>
                <wp:lineTo x="21136" y="9771"/>
                <wp:lineTo x="21030" y="10704"/>
                <wp:lineTo x="20904" y="11264"/>
                <wp:lineTo x="21241" y="12135"/>
                <wp:lineTo x="20798" y="13816"/>
                <wp:lineTo x="20440" y="14500"/>
                <wp:lineTo x="20018" y="14625"/>
                <wp:lineTo x="19723" y="14251"/>
                <wp:lineTo x="19575" y="13816"/>
                <wp:lineTo x="19216" y="14500"/>
                <wp:lineTo x="18626" y="14500"/>
                <wp:lineTo x="18457" y="14251"/>
                <wp:lineTo x="18162" y="14625"/>
                <wp:lineTo x="17803" y="14376"/>
                <wp:lineTo x="17655" y="13940"/>
                <wp:lineTo x="17402" y="14500"/>
                <wp:lineTo x="16938" y="14500"/>
                <wp:lineTo x="16748" y="13878"/>
                <wp:lineTo x="16685" y="13007"/>
                <wp:lineTo x="16284" y="14189"/>
                <wp:lineTo x="15799" y="14874"/>
                <wp:lineTo x="11707" y="14811"/>
                <wp:lineTo x="12530" y="12758"/>
                <wp:lineTo x="12530" y="12384"/>
                <wp:lineTo x="12045" y="11949"/>
                <wp:lineTo x="11707" y="10953"/>
                <wp:lineTo x="11538" y="9459"/>
                <wp:lineTo x="11602" y="7655"/>
                <wp:lineTo x="11897" y="6348"/>
                <wp:lineTo x="12340" y="5539"/>
                <wp:lineTo x="12466" y="5414"/>
                <wp:lineTo x="12466" y="5290"/>
                <wp:lineTo x="1835" y="5290"/>
              </wp:wrapPolygon>
            </wp:wrapThrough>
            <wp:docPr id="1073741825" name="officeArt object" descr="corner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orner logo.png" descr="corner logo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3195" cy="13500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42E2">
        <w:t xml:space="preserve"> </w:t>
      </w:r>
    </w:p>
    <w:p w:rsidR="00CD1BE2" w:rsidRPr="00D26061" w:rsidRDefault="00CD1BE2" w:rsidP="00D26061">
      <w:pPr>
        <w:jc w:val="center"/>
      </w:pPr>
    </w:p>
    <w:p w:rsidR="00CD1BE2" w:rsidRPr="00D26061" w:rsidRDefault="00CD1BE2" w:rsidP="00D26061">
      <w:pPr>
        <w:jc w:val="center"/>
      </w:pPr>
    </w:p>
    <w:p w:rsidR="00CD1BE2" w:rsidRPr="00D26061" w:rsidRDefault="00CD1BE2" w:rsidP="00D26061">
      <w:pPr>
        <w:jc w:val="center"/>
      </w:pPr>
    </w:p>
    <w:p w:rsidR="00CD1BE2" w:rsidRPr="00D26061" w:rsidRDefault="00CD1BE2" w:rsidP="00D26061">
      <w:pPr>
        <w:jc w:val="center"/>
      </w:pPr>
    </w:p>
    <w:p w:rsidR="009A1EC2" w:rsidRPr="00D26061" w:rsidRDefault="009A1EC2" w:rsidP="00D26061">
      <w:pPr>
        <w:jc w:val="center"/>
      </w:pPr>
    </w:p>
    <w:p w:rsidR="009A1EC2" w:rsidRPr="00D26061" w:rsidRDefault="009A1EC2" w:rsidP="00D26061">
      <w:pPr>
        <w:jc w:val="center"/>
      </w:pPr>
    </w:p>
    <w:p w:rsidR="009A1EC2" w:rsidRPr="00D26061" w:rsidRDefault="009A1EC2" w:rsidP="00D26061">
      <w:pPr>
        <w:jc w:val="center"/>
      </w:pPr>
    </w:p>
    <w:p w:rsidR="009A1EC2" w:rsidRPr="00D26061" w:rsidRDefault="009A1EC2" w:rsidP="00D26061">
      <w:pPr>
        <w:jc w:val="center"/>
      </w:pPr>
    </w:p>
    <w:p w:rsidR="009A1EC2" w:rsidRPr="00D26061" w:rsidRDefault="00453B92" w:rsidP="00D26061">
      <w:r>
        <w:t>SZKOŁA PODSTAWOWA</w:t>
      </w:r>
      <w:r>
        <w:tab/>
      </w:r>
      <w:r>
        <w:tab/>
      </w:r>
      <w:r>
        <w:tab/>
      </w:r>
      <w:r>
        <w:tab/>
      </w:r>
      <w:r>
        <w:tab/>
        <w:t>INFORMACJA O ZESTAWACH D</w:t>
      </w:r>
      <w:r w:rsidR="003A371C">
        <w:t>Z</w:t>
      </w:r>
      <w:r>
        <w:t xml:space="preserve">IENNYCH </w:t>
      </w:r>
      <w:r>
        <w:tab/>
      </w:r>
      <w:r>
        <w:tab/>
      </w:r>
      <w:r>
        <w:tab/>
      </w:r>
      <w:r>
        <w:tab/>
      </w:r>
      <w:r w:rsidR="0027448C">
        <w:t>MARZEC</w:t>
      </w:r>
      <w:r>
        <w:t xml:space="preserve"> 202</w:t>
      </w:r>
      <w:r w:rsidR="00941A88">
        <w:t>4</w:t>
      </w:r>
    </w:p>
    <w:p w:rsidR="00CD1BE2" w:rsidRPr="00D26061" w:rsidRDefault="00CD1BE2" w:rsidP="00A65CA8"/>
    <w:tbl>
      <w:tblPr>
        <w:tblStyle w:val="Tabela-Siatka"/>
        <w:tblW w:w="16019" w:type="dxa"/>
        <w:tblInd w:w="-289" w:type="dxa"/>
        <w:tblLook w:val="04A0" w:firstRow="1" w:lastRow="0" w:firstColumn="1" w:lastColumn="0" w:noHBand="0" w:noVBand="1"/>
      </w:tblPr>
      <w:tblGrid>
        <w:gridCol w:w="1963"/>
        <w:gridCol w:w="14056"/>
      </w:tblGrid>
      <w:tr w:rsidR="006F46DB" w:rsidRPr="00D26061" w:rsidTr="003D1F47">
        <w:trPr>
          <w:trHeight w:val="2351"/>
        </w:trPr>
        <w:tc>
          <w:tcPr>
            <w:tcW w:w="1963" w:type="dxa"/>
          </w:tcPr>
          <w:p w:rsidR="00CD1BE2" w:rsidRPr="00D26061" w:rsidRDefault="0027448C" w:rsidP="00D26061">
            <w:pPr>
              <w:jc w:val="center"/>
            </w:pPr>
            <w:r>
              <w:t>1</w:t>
            </w:r>
          </w:p>
          <w:p w:rsidR="00CD1BE2" w:rsidRPr="00D26061" w:rsidRDefault="00456376" w:rsidP="00D26061">
            <w:pPr>
              <w:jc w:val="center"/>
            </w:pPr>
            <w:r>
              <w:t>PIĄTEK</w:t>
            </w:r>
          </w:p>
        </w:tc>
        <w:tc>
          <w:tcPr>
            <w:tcW w:w="14056" w:type="dxa"/>
          </w:tcPr>
          <w:p w:rsidR="004B48E0" w:rsidRPr="004B48E0" w:rsidRDefault="004B48E0" w:rsidP="004B48E0">
            <w:pPr>
              <w:jc w:val="center"/>
              <w:rPr>
                <w:color w:val="000000"/>
                <w:sz w:val="32"/>
                <w:szCs w:val="32"/>
              </w:rPr>
            </w:pPr>
            <w:r w:rsidRPr="004B48E0">
              <w:rPr>
                <w:color w:val="000000"/>
                <w:sz w:val="32"/>
                <w:szCs w:val="32"/>
              </w:rPr>
              <w:t>Rosół z makaronem i natką pietruszki 250 ml 1a, 3, 9</w:t>
            </w:r>
          </w:p>
          <w:p w:rsidR="004B48E0" w:rsidRPr="004B48E0" w:rsidRDefault="004B48E0" w:rsidP="004B48E0">
            <w:pPr>
              <w:jc w:val="center"/>
              <w:rPr>
                <w:color w:val="000000"/>
                <w:sz w:val="32"/>
                <w:szCs w:val="32"/>
              </w:rPr>
            </w:pPr>
            <w:r w:rsidRPr="004B48E0">
              <w:rPr>
                <w:color w:val="000000"/>
                <w:sz w:val="32"/>
                <w:szCs w:val="32"/>
              </w:rPr>
              <w:t>Stek rybny 100 g 1a, 3, 4</w:t>
            </w:r>
          </w:p>
          <w:p w:rsidR="004B48E0" w:rsidRPr="004B48E0" w:rsidRDefault="00661500" w:rsidP="004B48E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Ziemniaki puree 150</w:t>
            </w:r>
            <w:r w:rsidR="004B48E0" w:rsidRPr="004B48E0">
              <w:rPr>
                <w:color w:val="000000"/>
                <w:sz w:val="32"/>
                <w:szCs w:val="32"/>
              </w:rPr>
              <w:t xml:space="preserve"> g</w:t>
            </w:r>
            <w:r>
              <w:rPr>
                <w:color w:val="000000"/>
                <w:sz w:val="32"/>
                <w:szCs w:val="32"/>
              </w:rPr>
              <w:t xml:space="preserve"> 7</w:t>
            </w:r>
          </w:p>
          <w:p w:rsidR="004B48E0" w:rsidRPr="004B48E0" w:rsidRDefault="00661500" w:rsidP="004B48E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Surówka z białej kapusty 15</w:t>
            </w:r>
            <w:r w:rsidR="004B48E0" w:rsidRPr="004B48E0">
              <w:rPr>
                <w:color w:val="000000"/>
                <w:sz w:val="32"/>
                <w:szCs w:val="32"/>
              </w:rPr>
              <w:t>0 g</w:t>
            </w:r>
          </w:p>
          <w:p w:rsidR="00456376" w:rsidRDefault="00661500" w:rsidP="004B48E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Kompot 25</w:t>
            </w:r>
            <w:r w:rsidR="004B48E0" w:rsidRPr="004B48E0">
              <w:rPr>
                <w:color w:val="000000"/>
                <w:sz w:val="32"/>
                <w:szCs w:val="32"/>
              </w:rPr>
              <w:t>0 ml</w:t>
            </w:r>
          </w:p>
          <w:p w:rsidR="00661500" w:rsidRPr="004B48E0" w:rsidRDefault="00661500" w:rsidP="004B48E0">
            <w:pPr>
              <w:jc w:val="center"/>
              <w:rPr>
                <w:color w:val="000000"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Vege</w:t>
            </w:r>
            <w:proofErr w:type="spellEnd"/>
            <w:r>
              <w:rPr>
                <w:sz w:val="32"/>
                <w:szCs w:val="32"/>
              </w:rPr>
              <w:t>: j/w</w:t>
            </w:r>
            <w:r w:rsidR="00385991">
              <w:rPr>
                <w:sz w:val="32"/>
                <w:szCs w:val="32"/>
              </w:rPr>
              <w:t xml:space="preserve">, </w:t>
            </w:r>
            <w:r w:rsidR="00925B39">
              <w:rPr>
                <w:sz w:val="32"/>
                <w:szCs w:val="32"/>
              </w:rPr>
              <w:t>Rosół na wywarze warzywnym 9</w:t>
            </w:r>
          </w:p>
          <w:p w:rsidR="0012469D" w:rsidRPr="00D26061" w:rsidRDefault="0012469D" w:rsidP="00456376">
            <w:pPr>
              <w:jc w:val="center"/>
            </w:pPr>
          </w:p>
        </w:tc>
      </w:tr>
      <w:tr w:rsidR="006F46DB" w:rsidRPr="00D26061" w:rsidTr="00A65CA8">
        <w:trPr>
          <w:trHeight w:val="2262"/>
        </w:trPr>
        <w:tc>
          <w:tcPr>
            <w:tcW w:w="1963" w:type="dxa"/>
          </w:tcPr>
          <w:p w:rsidR="00CD1BE2" w:rsidRDefault="0027448C" w:rsidP="0038795B">
            <w:pPr>
              <w:jc w:val="center"/>
            </w:pPr>
            <w:r>
              <w:t>4</w:t>
            </w:r>
          </w:p>
          <w:p w:rsidR="00F348F8" w:rsidRPr="00D26061" w:rsidRDefault="00456376" w:rsidP="0038795B">
            <w:pPr>
              <w:jc w:val="center"/>
            </w:pPr>
            <w:r>
              <w:t>PONIEDZIAŁEK</w:t>
            </w:r>
          </w:p>
        </w:tc>
        <w:tc>
          <w:tcPr>
            <w:tcW w:w="14056" w:type="dxa"/>
          </w:tcPr>
          <w:p w:rsidR="004B48E0" w:rsidRPr="004B48E0" w:rsidRDefault="004B48E0" w:rsidP="004B48E0">
            <w:pPr>
              <w:jc w:val="center"/>
              <w:rPr>
                <w:color w:val="000000"/>
                <w:sz w:val="32"/>
                <w:szCs w:val="32"/>
              </w:rPr>
            </w:pPr>
            <w:r w:rsidRPr="004B48E0">
              <w:rPr>
                <w:color w:val="000000"/>
                <w:sz w:val="32"/>
                <w:szCs w:val="32"/>
              </w:rPr>
              <w:t>Krupnik z natką pietruszki na wywarze mięsno warzywnym 250 ml 1</w:t>
            </w:r>
            <w:r>
              <w:rPr>
                <w:color w:val="000000"/>
                <w:sz w:val="32"/>
                <w:szCs w:val="32"/>
              </w:rPr>
              <w:t>c</w:t>
            </w:r>
            <w:r w:rsidRPr="004B48E0">
              <w:rPr>
                <w:color w:val="000000"/>
                <w:sz w:val="32"/>
                <w:szCs w:val="32"/>
              </w:rPr>
              <w:t>, 9</w:t>
            </w:r>
          </w:p>
          <w:p w:rsidR="004B48E0" w:rsidRPr="004B48E0" w:rsidRDefault="004B48E0" w:rsidP="004B48E0">
            <w:pPr>
              <w:jc w:val="center"/>
              <w:rPr>
                <w:color w:val="000000"/>
                <w:sz w:val="32"/>
                <w:szCs w:val="32"/>
              </w:rPr>
            </w:pPr>
            <w:r w:rsidRPr="004B48E0">
              <w:rPr>
                <w:color w:val="000000"/>
                <w:sz w:val="32"/>
                <w:szCs w:val="32"/>
              </w:rPr>
              <w:t>Makaron z kurczakiem i warz</w:t>
            </w:r>
            <w:r w:rsidR="00E072EC">
              <w:rPr>
                <w:color w:val="000000"/>
                <w:sz w:val="32"/>
                <w:szCs w:val="32"/>
              </w:rPr>
              <w:t>ywami w sosie śmietanowym 150</w:t>
            </w:r>
            <w:r w:rsidR="00661500">
              <w:rPr>
                <w:color w:val="000000"/>
                <w:sz w:val="32"/>
                <w:szCs w:val="32"/>
              </w:rPr>
              <w:t>/10</w:t>
            </w:r>
            <w:r w:rsidRPr="004B48E0">
              <w:rPr>
                <w:color w:val="000000"/>
                <w:sz w:val="32"/>
                <w:szCs w:val="32"/>
              </w:rPr>
              <w:t>0 g 1a, 3, 7</w:t>
            </w:r>
          </w:p>
          <w:p w:rsidR="004B48E0" w:rsidRPr="004B48E0" w:rsidRDefault="004B48E0" w:rsidP="004B48E0">
            <w:pPr>
              <w:jc w:val="center"/>
              <w:rPr>
                <w:color w:val="000000"/>
                <w:sz w:val="32"/>
                <w:szCs w:val="32"/>
              </w:rPr>
            </w:pPr>
            <w:r w:rsidRPr="004B48E0">
              <w:rPr>
                <w:color w:val="000000"/>
                <w:sz w:val="32"/>
                <w:szCs w:val="32"/>
              </w:rPr>
              <w:t>Owoc</w:t>
            </w:r>
          </w:p>
          <w:p w:rsidR="004B48E0" w:rsidRPr="004B48E0" w:rsidRDefault="00661500" w:rsidP="004B48E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Kompot 25</w:t>
            </w:r>
            <w:r w:rsidR="004B48E0" w:rsidRPr="004B48E0">
              <w:rPr>
                <w:color w:val="000000"/>
                <w:sz w:val="32"/>
                <w:szCs w:val="32"/>
              </w:rPr>
              <w:t>0 ml</w:t>
            </w:r>
          </w:p>
          <w:p w:rsidR="0027448C" w:rsidRDefault="004B48E0" w:rsidP="004B48E0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Vege</w:t>
            </w:r>
            <w:proofErr w:type="spellEnd"/>
            <w:r>
              <w:rPr>
                <w:sz w:val="32"/>
                <w:szCs w:val="32"/>
              </w:rPr>
              <w:t>: Makaron z warz</w:t>
            </w:r>
            <w:r w:rsidR="00661500">
              <w:rPr>
                <w:sz w:val="32"/>
                <w:szCs w:val="32"/>
              </w:rPr>
              <w:t>ywami w sosie śmietanowym 200/10</w:t>
            </w:r>
            <w:r>
              <w:rPr>
                <w:sz w:val="32"/>
                <w:szCs w:val="32"/>
              </w:rPr>
              <w:t>0 g 1a, 3, 7</w:t>
            </w:r>
          </w:p>
          <w:p w:rsidR="00925B39" w:rsidRPr="004B48E0" w:rsidRDefault="00925B39" w:rsidP="004B48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Krupnik na wywarze warzywnym 1c,9</w:t>
            </w:r>
          </w:p>
          <w:p w:rsidR="007238B3" w:rsidRPr="00D26061" w:rsidRDefault="007238B3" w:rsidP="004B48E0">
            <w:pPr>
              <w:jc w:val="center"/>
            </w:pPr>
          </w:p>
        </w:tc>
      </w:tr>
      <w:tr w:rsidR="006F46DB" w:rsidRPr="00D26061" w:rsidTr="003D1F47">
        <w:trPr>
          <w:trHeight w:val="416"/>
        </w:trPr>
        <w:tc>
          <w:tcPr>
            <w:tcW w:w="1963" w:type="dxa"/>
          </w:tcPr>
          <w:p w:rsidR="00941A88" w:rsidRPr="00D26061" w:rsidRDefault="0027448C" w:rsidP="00941A88">
            <w:pPr>
              <w:jc w:val="center"/>
            </w:pPr>
            <w:r>
              <w:t>5</w:t>
            </w:r>
          </w:p>
          <w:p w:rsidR="00CD1BE2" w:rsidRPr="00D26061" w:rsidRDefault="00456376" w:rsidP="00D26061">
            <w:pPr>
              <w:jc w:val="center"/>
            </w:pPr>
            <w:r>
              <w:t>WTOREK</w:t>
            </w:r>
          </w:p>
        </w:tc>
        <w:tc>
          <w:tcPr>
            <w:tcW w:w="14056" w:type="dxa"/>
          </w:tcPr>
          <w:p w:rsidR="00456376" w:rsidRDefault="004B48E0" w:rsidP="00456376">
            <w:pPr>
              <w:jc w:val="center"/>
              <w:rPr>
                <w:color w:val="000000"/>
                <w:sz w:val="32"/>
                <w:szCs w:val="32"/>
              </w:rPr>
            </w:pPr>
            <w:r w:rsidRPr="004B48E0">
              <w:rPr>
                <w:color w:val="000000"/>
                <w:sz w:val="32"/>
                <w:szCs w:val="32"/>
              </w:rPr>
              <w:t>Z</w:t>
            </w:r>
            <w:r>
              <w:rPr>
                <w:color w:val="000000"/>
                <w:sz w:val="32"/>
                <w:szCs w:val="32"/>
              </w:rPr>
              <w:t>upa jarzynowa na wywarze mięsno warzywnym 250 ml 9</w:t>
            </w:r>
          </w:p>
          <w:p w:rsidR="004B48E0" w:rsidRDefault="004B48E0" w:rsidP="0045637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Kotlet mielony wiep</w:t>
            </w:r>
            <w:r w:rsidR="00E072EC">
              <w:rPr>
                <w:color w:val="000000"/>
                <w:sz w:val="32"/>
                <w:szCs w:val="32"/>
              </w:rPr>
              <w:t>rzowy w sosie pieczeniowym 100/8</w:t>
            </w:r>
            <w:r>
              <w:rPr>
                <w:color w:val="000000"/>
                <w:sz w:val="32"/>
                <w:szCs w:val="32"/>
              </w:rPr>
              <w:t>0 g 1a, 3</w:t>
            </w:r>
          </w:p>
          <w:p w:rsidR="004B48E0" w:rsidRDefault="00661500" w:rsidP="0045637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Kasza wiejska 15</w:t>
            </w:r>
            <w:r w:rsidR="004B48E0">
              <w:rPr>
                <w:color w:val="000000"/>
                <w:sz w:val="32"/>
                <w:szCs w:val="32"/>
              </w:rPr>
              <w:t>0 g 1c</w:t>
            </w:r>
          </w:p>
          <w:p w:rsidR="00A91199" w:rsidRDefault="00A91199" w:rsidP="0045637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Surówka z buraczków 150 g</w:t>
            </w:r>
          </w:p>
          <w:p w:rsidR="00456376" w:rsidRDefault="00661500" w:rsidP="004B48E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Kompot 25</w:t>
            </w:r>
            <w:r w:rsidR="004B48E0" w:rsidRPr="004B48E0">
              <w:rPr>
                <w:color w:val="000000"/>
                <w:sz w:val="32"/>
                <w:szCs w:val="32"/>
              </w:rPr>
              <w:t>0 ml</w:t>
            </w:r>
          </w:p>
          <w:p w:rsidR="00925B39" w:rsidRPr="004B48E0" w:rsidRDefault="004B48E0" w:rsidP="003D1F47">
            <w:pPr>
              <w:jc w:val="center"/>
              <w:rPr>
                <w:color w:val="000000"/>
                <w:sz w:val="32"/>
                <w:szCs w:val="32"/>
              </w:rPr>
            </w:pPr>
            <w:proofErr w:type="spellStart"/>
            <w:r>
              <w:rPr>
                <w:color w:val="000000"/>
                <w:sz w:val="32"/>
                <w:szCs w:val="32"/>
              </w:rPr>
              <w:lastRenderedPageBreak/>
              <w:t>Vege</w:t>
            </w:r>
            <w:proofErr w:type="spellEnd"/>
            <w:r>
              <w:rPr>
                <w:color w:val="000000"/>
                <w:sz w:val="32"/>
                <w:szCs w:val="32"/>
              </w:rPr>
              <w:t>: Kotlet sojowy 100 g 1a, 3, 6</w:t>
            </w:r>
            <w:r w:rsidR="00925B39">
              <w:rPr>
                <w:color w:val="000000"/>
                <w:sz w:val="32"/>
                <w:szCs w:val="32"/>
              </w:rPr>
              <w:t xml:space="preserve">, Zupa jarzynowa </w:t>
            </w:r>
            <w:r w:rsidR="00925B39">
              <w:rPr>
                <w:sz w:val="32"/>
                <w:szCs w:val="32"/>
              </w:rPr>
              <w:t>na wywarze warzywnym 9</w:t>
            </w:r>
          </w:p>
          <w:p w:rsidR="007238B3" w:rsidRPr="00D26061" w:rsidRDefault="007238B3" w:rsidP="00456376">
            <w:pPr>
              <w:jc w:val="center"/>
            </w:pPr>
          </w:p>
        </w:tc>
      </w:tr>
      <w:tr w:rsidR="006F46DB" w:rsidRPr="00D26061" w:rsidTr="0027595E">
        <w:trPr>
          <w:trHeight w:val="1701"/>
        </w:trPr>
        <w:tc>
          <w:tcPr>
            <w:tcW w:w="1963" w:type="dxa"/>
          </w:tcPr>
          <w:p w:rsidR="00CD1BE2" w:rsidRPr="00D26061" w:rsidRDefault="0027448C" w:rsidP="00D26061">
            <w:pPr>
              <w:jc w:val="center"/>
            </w:pPr>
            <w:r>
              <w:lastRenderedPageBreak/>
              <w:t>6</w:t>
            </w:r>
          </w:p>
          <w:p w:rsidR="00CD1BE2" w:rsidRPr="00D26061" w:rsidRDefault="00456376" w:rsidP="00D26061">
            <w:pPr>
              <w:jc w:val="center"/>
            </w:pPr>
            <w:r>
              <w:t>ŚRODA</w:t>
            </w:r>
          </w:p>
        </w:tc>
        <w:tc>
          <w:tcPr>
            <w:tcW w:w="14056" w:type="dxa"/>
          </w:tcPr>
          <w:p w:rsidR="00D8202D" w:rsidRDefault="004B48E0" w:rsidP="004B48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Zupa ogórkowa zabielana na wywarze mięsno warzywnym 250 ml 7, 9</w:t>
            </w:r>
          </w:p>
          <w:p w:rsidR="004B48E0" w:rsidRDefault="004B48E0" w:rsidP="004B48E0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Kurcze</w:t>
            </w:r>
            <w:proofErr w:type="spellEnd"/>
            <w:r>
              <w:rPr>
                <w:sz w:val="32"/>
                <w:szCs w:val="32"/>
              </w:rPr>
              <w:t xml:space="preserve"> pieczone 100 g</w:t>
            </w:r>
          </w:p>
          <w:p w:rsidR="004B48E0" w:rsidRDefault="00661500" w:rsidP="004B48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Ziemniaki 15</w:t>
            </w:r>
            <w:r w:rsidR="004B48E0">
              <w:rPr>
                <w:sz w:val="32"/>
                <w:szCs w:val="32"/>
              </w:rPr>
              <w:t>0 g</w:t>
            </w:r>
          </w:p>
          <w:p w:rsidR="004B48E0" w:rsidRDefault="004B48E0" w:rsidP="004B48E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Surówka z białej kapusty </w:t>
            </w:r>
            <w:r w:rsidR="00661500">
              <w:rPr>
                <w:sz w:val="32"/>
                <w:szCs w:val="32"/>
              </w:rPr>
              <w:t>15</w:t>
            </w:r>
            <w:r w:rsidR="00C63F1D">
              <w:rPr>
                <w:sz w:val="32"/>
                <w:szCs w:val="32"/>
              </w:rPr>
              <w:t>0 g</w:t>
            </w:r>
          </w:p>
          <w:p w:rsidR="00C63F1D" w:rsidRDefault="00661500" w:rsidP="004B48E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Kompot 25</w:t>
            </w:r>
            <w:r w:rsidR="00C63F1D" w:rsidRPr="004B48E0">
              <w:rPr>
                <w:color w:val="000000"/>
                <w:sz w:val="32"/>
                <w:szCs w:val="32"/>
              </w:rPr>
              <w:t>0 ml</w:t>
            </w:r>
          </w:p>
          <w:p w:rsidR="00C63F1D" w:rsidRPr="004B48E0" w:rsidRDefault="00C63F1D" w:rsidP="004B48E0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Vege</w:t>
            </w:r>
            <w:proofErr w:type="spellEnd"/>
            <w:r>
              <w:rPr>
                <w:sz w:val="32"/>
                <w:szCs w:val="32"/>
              </w:rPr>
              <w:t>: Krokiety ze szpinakiem 2 szt. 1a, 3</w:t>
            </w:r>
            <w:r w:rsidR="00A65CA8">
              <w:rPr>
                <w:sz w:val="32"/>
                <w:szCs w:val="32"/>
              </w:rPr>
              <w:t>, Zupa ogórkowa na wywarze warzywnym 7,9</w:t>
            </w:r>
          </w:p>
        </w:tc>
      </w:tr>
      <w:tr w:rsidR="006F46DB" w:rsidRPr="00D26061" w:rsidTr="0027595E">
        <w:trPr>
          <w:trHeight w:val="1415"/>
        </w:trPr>
        <w:tc>
          <w:tcPr>
            <w:tcW w:w="1963" w:type="dxa"/>
          </w:tcPr>
          <w:p w:rsidR="00CD1BE2" w:rsidRPr="00D26061" w:rsidRDefault="004B48E0" w:rsidP="004B48E0">
            <w:r>
              <w:t xml:space="preserve">             </w:t>
            </w:r>
            <w:r w:rsidR="0027448C">
              <w:t>7</w:t>
            </w:r>
          </w:p>
          <w:p w:rsidR="00CD1BE2" w:rsidRPr="00D26061" w:rsidRDefault="00456376" w:rsidP="00D26061">
            <w:pPr>
              <w:jc w:val="center"/>
            </w:pPr>
            <w:r>
              <w:t>CZWARTEK</w:t>
            </w:r>
          </w:p>
        </w:tc>
        <w:tc>
          <w:tcPr>
            <w:tcW w:w="14056" w:type="dxa"/>
          </w:tcPr>
          <w:p w:rsidR="00D8202D" w:rsidRDefault="00C63F1D" w:rsidP="0027448C">
            <w:pPr>
              <w:jc w:val="center"/>
              <w:rPr>
                <w:sz w:val="32"/>
                <w:szCs w:val="32"/>
              </w:rPr>
            </w:pPr>
            <w:r w:rsidRPr="00C63F1D">
              <w:rPr>
                <w:sz w:val="32"/>
                <w:szCs w:val="32"/>
              </w:rPr>
              <w:t>Zupa grochowa na wywarze mięsno warzywnym</w:t>
            </w:r>
            <w:r>
              <w:rPr>
                <w:sz w:val="32"/>
                <w:szCs w:val="32"/>
              </w:rPr>
              <w:t xml:space="preserve"> 250 ml 9</w:t>
            </w:r>
          </w:p>
          <w:p w:rsidR="002827D9" w:rsidRDefault="002827D9" w:rsidP="002827D9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Makaron z twarogiem i polewą owocową 200/100 g 1a, 3, 7</w:t>
            </w:r>
          </w:p>
          <w:p w:rsidR="002827D9" w:rsidRDefault="002827D9" w:rsidP="002827D9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Owoc</w:t>
            </w:r>
          </w:p>
          <w:p w:rsidR="00C63F1D" w:rsidRDefault="00661500" w:rsidP="00C63F1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Kompot 25</w:t>
            </w:r>
            <w:r w:rsidR="00C63F1D" w:rsidRPr="004B48E0">
              <w:rPr>
                <w:color w:val="000000"/>
                <w:sz w:val="32"/>
                <w:szCs w:val="32"/>
              </w:rPr>
              <w:t>0 ml</w:t>
            </w:r>
          </w:p>
          <w:p w:rsidR="00661500" w:rsidRPr="00C63F1D" w:rsidRDefault="00661500" w:rsidP="00C63F1D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Vege</w:t>
            </w:r>
            <w:proofErr w:type="spellEnd"/>
            <w:r>
              <w:rPr>
                <w:sz w:val="32"/>
                <w:szCs w:val="32"/>
              </w:rPr>
              <w:t>: j/w</w:t>
            </w:r>
            <w:r w:rsidR="00A65CA8">
              <w:rPr>
                <w:sz w:val="32"/>
                <w:szCs w:val="32"/>
              </w:rPr>
              <w:t>, Zupa grochowa na wywarze warzywnym 9</w:t>
            </w:r>
          </w:p>
        </w:tc>
      </w:tr>
      <w:tr w:rsidR="006F46DB" w:rsidRPr="00D26061" w:rsidTr="0027595E">
        <w:trPr>
          <w:trHeight w:val="1701"/>
        </w:trPr>
        <w:tc>
          <w:tcPr>
            <w:tcW w:w="1963" w:type="dxa"/>
          </w:tcPr>
          <w:p w:rsidR="00CD1BE2" w:rsidRPr="00D26061" w:rsidRDefault="0027448C" w:rsidP="00D26061">
            <w:pPr>
              <w:jc w:val="center"/>
            </w:pPr>
            <w:r>
              <w:t>8</w:t>
            </w:r>
          </w:p>
          <w:p w:rsidR="00CD1BE2" w:rsidRPr="00D26061" w:rsidRDefault="00456376" w:rsidP="00D26061">
            <w:pPr>
              <w:jc w:val="center"/>
            </w:pPr>
            <w:r>
              <w:t>PIĄTEK</w:t>
            </w:r>
          </w:p>
        </w:tc>
        <w:tc>
          <w:tcPr>
            <w:tcW w:w="14056" w:type="dxa"/>
          </w:tcPr>
          <w:p w:rsidR="00C63F1D" w:rsidRPr="004B48E0" w:rsidRDefault="00C63F1D" w:rsidP="00C63F1D">
            <w:pPr>
              <w:jc w:val="center"/>
              <w:rPr>
                <w:color w:val="000000"/>
                <w:sz w:val="32"/>
                <w:szCs w:val="32"/>
              </w:rPr>
            </w:pPr>
            <w:r w:rsidRPr="004B48E0">
              <w:rPr>
                <w:color w:val="000000"/>
                <w:sz w:val="32"/>
                <w:szCs w:val="32"/>
              </w:rPr>
              <w:t>Rosół z makaronem i natką pietruszki 250 ml 1a, 3, 9</w:t>
            </w:r>
          </w:p>
          <w:p w:rsidR="00456376" w:rsidRDefault="00C63F1D" w:rsidP="00456376">
            <w:pPr>
              <w:jc w:val="center"/>
              <w:rPr>
                <w:color w:val="000000"/>
                <w:sz w:val="32"/>
                <w:szCs w:val="32"/>
              </w:rPr>
            </w:pPr>
            <w:proofErr w:type="spellStart"/>
            <w:r>
              <w:rPr>
                <w:color w:val="000000"/>
                <w:sz w:val="32"/>
                <w:szCs w:val="32"/>
              </w:rPr>
              <w:t>Nugetsy</w:t>
            </w:r>
            <w:proofErr w:type="spellEnd"/>
            <w:r>
              <w:rPr>
                <w:color w:val="000000"/>
                <w:sz w:val="32"/>
                <w:szCs w:val="32"/>
              </w:rPr>
              <w:t xml:space="preserve"> rybne 100 g 1a, 4</w:t>
            </w:r>
          </w:p>
          <w:p w:rsidR="00C63F1D" w:rsidRDefault="00661500" w:rsidP="0045637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Ziemniaki 15</w:t>
            </w:r>
            <w:r w:rsidR="00C63F1D">
              <w:rPr>
                <w:color w:val="000000"/>
                <w:sz w:val="32"/>
                <w:szCs w:val="32"/>
              </w:rPr>
              <w:t>0 g</w:t>
            </w:r>
          </w:p>
          <w:p w:rsidR="00C63F1D" w:rsidRDefault="00661500" w:rsidP="0045637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Surówka z kiszonej kapusty 15</w:t>
            </w:r>
            <w:r w:rsidR="00C63F1D">
              <w:rPr>
                <w:color w:val="000000"/>
                <w:sz w:val="32"/>
                <w:szCs w:val="32"/>
              </w:rPr>
              <w:t>0g</w:t>
            </w:r>
          </w:p>
          <w:p w:rsidR="007238B3" w:rsidRDefault="00661500" w:rsidP="00C63F1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Kompot 25</w:t>
            </w:r>
            <w:r w:rsidR="00C63F1D" w:rsidRPr="004B48E0">
              <w:rPr>
                <w:color w:val="000000"/>
                <w:sz w:val="32"/>
                <w:szCs w:val="32"/>
              </w:rPr>
              <w:t>0 ml</w:t>
            </w:r>
          </w:p>
          <w:p w:rsidR="00661500" w:rsidRPr="00D26061" w:rsidRDefault="00661500" w:rsidP="00C63F1D">
            <w:pPr>
              <w:jc w:val="center"/>
            </w:pPr>
            <w:proofErr w:type="spellStart"/>
            <w:r>
              <w:rPr>
                <w:sz w:val="32"/>
                <w:szCs w:val="32"/>
              </w:rPr>
              <w:t>Vege</w:t>
            </w:r>
            <w:proofErr w:type="spellEnd"/>
            <w:r>
              <w:rPr>
                <w:sz w:val="32"/>
                <w:szCs w:val="32"/>
              </w:rPr>
              <w:t>: j/w</w:t>
            </w:r>
          </w:p>
        </w:tc>
      </w:tr>
      <w:tr w:rsidR="00D26061" w:rsidRPr="00D26061" w:rsidTr="0027595E">
        <w:trPr>
          <w:trHeight w:val="1701"/>
        </w:trPr>
        <w:tc>
          <w:tcPr>
            <w:tcW w:w="1963" w:type="dxa"/>
          </w:tcPr>
          <w:p w:rsidR="00CD1BE2" w:rsidRPr="00D26061" w:rsidRDefault="00456376" w:rsidP="00D26061">
            <w:pPr>
              <w:jc w:val="center"/>
            </w:pPr>
            <w:r>
              <w:t>1</w:t>
            </w:r>
            <w:r w:rsidR="0027448C">
              <w:t>1</w:t>
            </w:r>
          </w:p>
          <w:p w:rsidR="00CD1BE2" w:rsidRPr="00D26061" w:rsidRDefault="00456376" w:rsidP="00D26061">
            <w:pPr>
              <w:jc w:val="center"/>
            </w:pPr>
            <w:r>
              <w:t>PONIEDZIAŁEK</w:t>
            </w:r>
          </w:p>
        </w:tc>
        <w:tc>
          <w:tcPr>
            <w:tcW w:w="14056" w:type="dxa"/>
          </w:tcPr>
          <w:p w:rsidR="00456376" w:rsidRDefault="00C63F1D" w:rsidP="00456376">
            <w:pPr>
              <w:jc w:val="center"/>
              <w:rPr>
                <w:color w:val="000000"/>
                <w:sz w:val="32"/>
                <w:szCs w:val="32"/>
              </w:rPr>
            </w:pPr>
            <w:r w:rsidRPr="00C63F1D">
              <w:rPr>
                <w:color w:val="000000"/>
                <w:sz w:val="32"/>
                <w:szCs w:val="32"/>
              </w:rPr>
              <w:t xml:space="preserve">Zupa </w:t>
            </w:r>
            <w:proofErr w:type="spellStart"/>
            <w:r w:rsidR="00296557">
              <w:rPr>
                <w:color w:val="000000"/>
                <w:sz w:val="32"/>
                <w:szCs w:val="32"/>
              </w:rPr>
              <w:t>brokułowa</w:t>
            </w:r>
            <w:proofErr w:type="spellEnd"/>
            <w:r w:rsidR="00296557"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color w:val="000000"/>
                <w:sz w:val="32"/>
                <w:szCs w:val="32"/>
              </w:rPr>
              <w:t>na wywarze mięsno warzywnym 250 ml 9</w:t>
            </w:r>
          </w:p>
          <w:p w:rsidR="00C63F1D" w:rsidRDefault="007266E0" w:rsidP="0045637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Potrawka drobiowa z marchewką i zielonym groszkiem 150 g 1a, 7</w:t>
            </w:r>
          </w:p>
          <w:p w:rsidR="007266E0" w:rsidRDefault="00661500" w:rsidP="0045637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Ryż 15</w:t>
            </w:r>
            <w:r w:rsidR="007266E0">
              <w:rPr>
                <w:color w:val="000000"/>
                <w:sz w:val="32"/>
                <w:szCs w:val="32"/>
              </w:rPr>
              <w:t>0 g</w:t>
            </w:r>
          </w:p>
          <w:p w:rsidR="007266E0" w:rsidRDefault="007266E0" w:rsidP="0045637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Owoc</w:t>
            </w:r>
          </w:p>
          <w:p w:rsidR="007266E0" w:rsidRPr="00C63F1D" w:rsidRDefault="00661500" w:rsidP="0045637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Kompot 25</w:t>
            </w:r>
            <w:r w:rsidR="007266E0" w:rsidRPr="004B48E0">
              <w:rPr>
                <w:color w:val="000000"/>
                <w:sz w:val="32"/>
                <w:szCs w:val="32"/>
              </w:rPr>
              <w:t>0 ml</w:t>
            </w:r>
          </w:p>
          <w:p w:rsidR="00CD1BE2" w:rsidRPr="007266E0" w:rsidRDefault="00661500" w:rsidP="007266E0">
            <w:pPr>
              <w:jc w:val="center"/>
              <w:rPr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Vege</w:t>
            </w:r>
            <w:proofErr w:type="spellEnd"/>
            <w:r>
              <w:rPr>
                <w:sz w:val="32"/>
                <w:szCs w:val="32"/>
              </w:rPr>
              <w:t xml:space="preserve">: </w:t>
            </w:r>
            <w:r w:rsidR="007266E0" w:rsidRPr="007266E0">
              <w:rPr>
                <w:color w:val="000000" w:themeColor="text1"/>
                <w:sz w:val="32"/>
                <w:szCs w:val="32"/>
              </w:rPr>
              <w:t>Ry</w:t>
            </w:r>
            <w:r w:rsidR="007266E0">
              <w:rPr>
                <w:color w:val="000000" w:themeColor="text1"/>
                <w:sz w:val="32"/>
                <w:szCs w:val="32"/>
              </w:rPr>
              <w:t>ż smażony z jajkiem i warzywami 300 g 3</w:t>
            </w:r>
            <w:r w:rsidR="00A65CA8">
              <w:rPr>
                <w:color w:val="000000" w:themeColor="text1"/>
                <w:sz w:val="32"/>
                <w:szCs w:val="32"/>
              </w:rPr>
              <w:t xml:space="preserve">, Zupa </w:t>
            </w:r>
            <w:proofErr w:type="spellStart"/>
            <w:r w:rsidR="00A65CA8">
              <w:rPr>
                <w:color w:val="000000" w:themeColor="text1"/>
                <w:sz w:val="32"/>
                <w:szCs w:val="32"/>
              </w:rPr>
              <w:t>brokułowa</w:t>
            </w:r>
            <w:proofErr w:type="spellEnd"/>
            <w:r w:rsidR="00A65CA8">
              <w:rPr>
                <w:color w:val="000000" w:themeColor="text1"/>
                <w:sz w:val="32"/>
                <w:szCs w:val="32"/>
              </w:rPr>
              <w:t xml:space="preserve"> </w:t>
            </w:r>
            <w:r w:rsidR="00A65CA8">
              <w:rPr>
                <w:sz w:val="32"/>
                <w:szCs w:val="32"/>
              </w:rPr>
              <w:t>na wywarze warzywnym 9</w:t>
            </w:r>
          </w:p>
        </w:tc>
      </w:tr>
      <w:tr w:rsidR="00D26061" w:rsidRPr="00D26061" w:rsidTr="0027595E">
        <w:trPr>
          <w:trHeight w:val="1701"/>
        </w:trPr>
        <w:tc>
          <w:tcPr>
            <w:tcW w:w="1963" w:type="dxa"/>
          </w:tcPr>
          <w:p w:rsidR="00CD1BE2" w:rsidRPr="00D26061" w:rsidRDefault="00456376" w:rsidP="00D26061">
            <w:pPr>
              <w:jc w:val="center"/>
            </w:pPr>
            <w:r w:rsidRPr="00D26061">
              <w:lastRenderedPageBreak/>
              <w:t>1</w:t>
            </w:r>
            <w:r w:rsidR="0027448C">
              <w:t>2</w:t>
            </w:r>
          </w:p>
          <w:p w:rsidR="00CD1BE2" w:rsidRPr="00D26061" w:rsidRDefault="00456376" w:rsidP="00D26061">
            <w:pPr>
              <w:jc w:val="center"/>
            </w:pPr>
            <w:r>
              <w:t>WTOREK</w:t>
            </w:r>
          </w:p>
        </w:tc>
        <w:tc>
          <w:tcPr>
            <w:tcW w:w="14056" w:type="dxa"/>
          </w:tcPr>
          <w:p w:rsidR="007238B3" w:rsidRDefault="007266E0" w:rsidP="0027448C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Zupa pomidorowa z makaronem 250 ml 1a, 3, 9</w:t>
            </w:r>
          </w:p>
          <w:p w:rsidR="007266E0" w:rsidRDefault="007266E0" w:rsidP="0027448C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Pulpety wi</w:t>
            </w:r>
            <w:r w:rsidR="00E072EC">
              <w:rPr>
                <w:color w:val="000000"/>
                <w:sz w:val="32"/>
                <w:szCs w:val="32"/>
              </w:rPr>
              <w:t>eprzowe w sosie koperkowym 100/8</w:t>
            </w:r>
            <w:r>
              <w:rPr>
                <w:color w:val="000000"/>
                <w:sz w:val="32"/>
                <w:szCs w:val="32"/>
              </w:rPr>
              <w:t>0 g 1a, 3, 7</w:t>
            </w:r>
          </w:p>
          <w:p w:rsidR="007266E0" w:rsidRDefault="00F317CA" w:rsidP="0027448C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Kasza wiejska 15</w:t>
            </w:r>
            <w:r w:rsidR="007266E0">
              <w:rPr>
                <w:color w:val="000000"/>
                <w:sz w:val="32"/>
                <w:szCs w:val="32"/>
              </w:rPr>
              <w:t>0 g 1c</w:t>
            </w:r>
          </w:p>
          <w:p w:rsidR="007266E0" w:rsidRDefault="007266E0" w:rsidP="0027448C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Surówka z</w:t>
            </w:r>
            <w:r w:rsidR="00F317CA">
              <w:rPr>
                <w:color w:val="000000"/>
                <w:sz w:val="32"/>
                <w:szCs w:val="32"/>
              </w:rPr>
              <w:t xml:space="preserve"> marchewki i jabłka 15</w:t>
            </w:r>
            <w:r>
              <w:rPr>
                <w:color w:val="000000"/>
                <w:sz w:val="32"/>
                <w:szCs w:val="32"/>
              </w:rPr>
              <w:t>0 g</w:t>
            </w:r>
          </w:p>
          <w:p w:rsidR="007266E0" w:rsidRDefault="00F317CA" w:rsidP="0027448C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Kompot 25</w:t>
            </w:r>
            <w:r w:rsidR="007266E0" w:rsidRPr="004B48E0">
              <w:rPr>
                <w:color w:val="000000"/>
                <w:sz w:val="32"/>
                <w:szCs w:val="32"/>
              </w:rPr>
              <w:t>0 ml</w:t>
            </w:r>
          </w:p>
          <w:p w:rsidR="007266E0" w:rsidRPr="007266E0" w:rsidRDefault="007266E0" w:rsidP="0027448C">
            <w:pPr>
              <w:jc w:val="center"/>
              <w:rPr>
                <w:color w:val="000000"/>
                <w:sz w:val="32"/>
                <w:szCs w:val="32"/>
              </w:rPr>
            </w:pPr>
            <w:proofErr w:type="spellStart"/>
            <w:r>
              <w:rPr>
                <w:color w:val="000000"/>
                <w:sz w:val="32"/>
                <w:szCs w:val="32"/>
              </w:rPr>
              <w:t>Vege</w:t>
            </w:r>
            <w:proofErr w:type="spellEnd"/>
            <w:r>
              <w:rPr>
                <w:color w:val="000000"/>
                <w:sz w:val="32"/>
                <w:szCs w:val="32"/>
              </w:rPr>
              <w:t xml:space="preserve">: </w:t>
            </w:r>
            <w:proofErr w:type="spellStart"/>
            <w:r>
              <w:rPr>
                <w:color w:val="000000"/>
                <w:sz w:val="32"/>
                <w:szCs w:val="32"/>
              </w:rPr>
              <w:t>Kaszotto</w:t>
            </w:r>
            <w:proofErr w:type="spellEnd"/>
            <w:r>
              <w:rPr>
                <w:color w:val="000000"/>
                <w:sz w:val="32"/>
                <w:szCs w:val="32"/>
              </w:rPr>
              <w:t xml:space="preserve"> z warzywami 300 g 1c</w:t>
            </w:r>
            <w:r w:rsidR="00A65CA8">
              <w:rPr>
                <w:color w:val="000000"/>
                <w:sz w:val="32"/>
                <w:szCs w:val="32"/>
              </w:rPr>
              <w:t xml:space="preserve">, Zupa pomidorowa z makaronem </w:t>
            </w:r>
            <w:r w:rsidR="00A65CA8">
              <w:rPr>
                <w:sz w:val="32"/>
                <w:szCs w:val="32"/>
              </w:rPr>
              <w:t>na wywarze warzywnym 1a,3,9</w:t>
            </w:r>
          </w:p>
        </w:tc>
      </w:tr>
      <w:tr w:rsidR="00D26061" w:rsidRPr="00813D8A" w:rsidTr="0027595E">
        <w:trPr>
          <w:trHeight w:val="1701"/>
        </w:trPr>
        <w:tc>
          <w:tcPr>
            <w:tcW w:w="1963" w:type="dxa"/>
          </w:tcPr>
          <w:p w:rsidR="00CD1BE2" w:rsidRPr="00D26061" w:rsidRDefault="00456376" w:rsidP="00D26061">
            <w:pPr>
              <w:jc w:val="center"/>
            </w:pPr>
            <w:r w:rsidRPr="00D26061">
              <w:t>1</w:t>
            </w:r>
            <w:r w:rsidR="0027448C">
              <w:t>3</w:t>
            </w:r>
          </w:p>
          <w:p w:rsidR="00CD1BE2" w:rsidRPr="00D26061" w:rsidRDefault="00456376" w:rsidP="00D26061">
            <w:pPr>
              <w:jc w:val="center"/>
            </w:pPr>
            <w:r>
              <w:t>ŚRODA</w:t>
            </w:r>
          </w:p>
        </w:tc>
        <w:tc>
          <w:tcPr>
            <w:tcW w:w="14056" w:type="dxa"/>
          </w:tcPr>
          <w:p w:rsidR="00456376" w:rsidRDefault="007266E0" w:rsidP="007266E0">
            <w:pPr>
              <w:jc w:val="center"/>
              <w:rPr>
                <w:sz w:val="32"/>
                <w:szCs w:val="32"/>
              </w:rPr>
            </w:pPr>
            <w:r w:rsidRPr="007266E0">
              <w:rPr>
                <w:sz w:val="32"/>
                <w:szCs w:val="32"/>
              </w:rPr>
              <w:t>Żurek zabielany na wywarze mięsno warzywnym</w:t>
            </w:r>
            <w:r>
              <w:rPr>
                <w:sz w:val="32"/>
                <w:szCs w:val="32"/>
              </w:rPr>
              <w:t xml:space="preserve"> 250 ml 1a, 7, 9</w:t>
            </w:r>
          </w:p>
          <w:p w:rsidR="00813D8A" w:rsidRDefault="007266E0" w:rsidP="00813D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Kotlet po</w:t>
            </w:r>
            <w:r w:rsidR="00813D8A">
              <w:rPr>
                <w:sz w:val="32"/>
                <w:szCs w:val="32"/>
              </w:rPr>
              <w:t>ż</w:t>
            </w:r>
            <w:r>
              <w:rPr>
                <w:sz w:val="32"/>
                <w:szCs w:val="32"/>
              </w:rPr>
              <w:t>arski drobiowy</w:t>
            </w:r>
            <w:r w:rsidR="00813D8A">
              <w:rPr>
                <w:sz w:val="32"/>
                <w:szCs w:val="32"/>
              </w:rPr>
              <w:t xml:space="preserve"> 100 g 1a, 3</w:t>
            </w:r>
          </w:p>
          <w:p w:rsidR="00813D8A" w:rsidRDefault="00F317CA" w:rsidP="00813D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Ziemniaki 15</w:t>
            </w:r>
            <w:r w:rsidR="00813D8A">
              <w:rPr>
                <w:sz w:val="32"/>
                <w:szCs w:val="32"/>
              </w:rPr>
              <w:t>0 g</w:t>
            </w:r>
          </w:p>
          <w:p w:rsidR="00813D8A" w:rsidRDefault="00813D8A" w:rsidP="00813D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Mizeria 1</w:t>
            </w:r>
            <w:r w:rsidR="00F317CA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0 g 7</w:t>
            </w:r>
          </w:p>
          <w:p w:rsidR="00813D8A" w:rsidRPr="00813D8A" w:rsidRDefault="00F317CA" w:rsidP="00813D8A">
            <w:pPr>
              <w:jc w:val="center"/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color w:val="000000"/>
                <w:sz w:val="32"/>
                <w:szCs w:val="32"/>
                <w:lang w:val="en-US"/>
              </w:rPr>
              <w:t>Kompot</w:t>
            </w:r>
            <w:proofErr w:type="spellEnd"/>
            <w:r>
              <w:rPr>
                <w:color w:val="000000"/>
                <w:sz w:val="32"/>
                <w:szCs w:val="32"/>
                <w:lang w:val="en-US"/>
              </w:rPr>
              <w:t xml:space="preserve"> 25</w:t>
            </w:r>
            <w:r w:rsidR="00813D8A" w:rsidRPr="00813D8A">
              <w:rPr>
                <w:color w:val="000000"/>
                <w:sz w:val="32"/>
                <w:szCs w:val="32"/>
                <w:lang w:val="en-US"/>
              </w:rPr>
              <w:t>0 ml</w:t>
            </w:r>
          </w:p>
          <w:p w:rsidR="007238B3" w:rsidRPr="00813D8A" w:rsidRDefault="00813D8A" w:rsidP="00456376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813D8A">
              <w:rPr>
                <w:color w:val="000000"/>
                <w:sz w:val="32"/>
                <w:szCs w:val="32"/>
                <w:lang w:val="en-US"/>
              </w:rPr>
              <w:t xml:space="preserve">Vege: </w:t>
            </w:r>
            <w:proofErr w:type="spellStart"/>
            <w:r w:rsidRPr="00813D8A">
              <w:rPr>
                <w:color w:val="000000"/>
                <w:sz w:val="32"/>
                <w:szCs w:val="32"/>
                <w:lang w:val="en-US"/>
              </w:rPr>
              <w:t>Burgery</w:t>
            </w:r>
            <w:proofErr w:type="spellEnd"/>
            <w:r w:rsidRPr="00813D8A">
              <w:rPr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813D8A">
              <w:rPr>
                <w:color w:val="000000"/>
                <w:sz w:val="32"/>
                <w:szCs w:val="32"/>
                <w:lang w:val="en-US"/>
              </w:rPr>
              <w:t>wa</w:t>
            </w:r>
            <w:r>
              <w:rPr>
                <w:color w:val="000000"/>
                <w:sz w:val="32"/>
                <w:szCs w:val="32"/>
                <w:lang w:val="en-US"/>
              </w:rPr>
              <w:t>rzywne</w:t>
            </w:r>
            <w:proofErr w:type="spellEnd"/>
            <w:r w:rsidR="00F317CA">
              <w:rPr>
                <w:color w:val="000000"/>
                <w:sz w:val="32"/>
                <w:szCs w:val="32"/>
                <w:lang w:val="en-US"/>
              </w:rPr>
              <w:t xml:space="preserve"> 9</w:t>
            </w:r>
            <w:r w:rsidR="00A65CA8">
              <w:rPr>
                <w:color w:val="000000"/>
                <w:sz w:val="32"/>
                <w:szCs w:val="32"/>
                <w:lang w:val="en-US"/>
              </w:rPr>
              <w:t xml:space="preserve">, </w:t>
            </w:r>
            <w:proofErr w:type="spellStart"/>
            <w:r w:rsidR="00A65CA8">
              <w:rPr>
                <w:color w:val="000000"/>
                <w:sz w:val="32"/>
                <w:szCs w:val="32"/>
                <w:lang w:val="en-US"/>
              </w:rPr>
              <w:t>Żurek</w:t>
            </w:r>
            <w:proofErr w:type="spellEnd"/>
            <w:r w:rsidR="00A65CA8">
              <w:rPr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A65CA8">
              <w:rPr>
                <w:color w:val="000000"/>
                <w:sz w:val="32"/>
                <w:szCs w:val="32"/>
                <w:lang w:val="en-US"/>
              </w:rPr>
              <w:t>zabielany</w:t>
            </w:r>
            <w:proofErr w:type="spellEnd"/>
            <w:r w:rsidR="00A65CA8">
              <w:rPr>
                <w:color w:val="000000"/>
                <w:sz w:val="32"/>
                <w:szCs w:val="32"/>
                <w:lang w:val="en-US"/>
              </w:rPr>
              <w:t xml:space="preserve"> </w:t>
            </w:r>
            <w:r w:rsidR="00A65CA8">
              <w:rPr>
                <w:sz w:val="32"/>
                <w:szCs w:val="32"/>
              </w:rPr>
              <w:t>na wywarze warzywnym 1a,7,9</w:t>
            </w:r>
          </w:p>
        </w:tc>
      </w:tr>
      <w:tr w:rsidR="007238B3" w:rsidRPr="00D26061" w:rsidTr="0027595E">
        <w:trPr>
          <w:trHeight w:val="1701"/>
        </w:trPr>
        <w:tc>
          <w:tcPr>
            <w:tcW w:w="1963" w:type="dxa"/>
          </w:tcPr>
          <w:p w:rsidR="007238B3" w:rsidRDefault="00456376" w:rsidP="00D26061">
            <w:pPr>
              <w:jc w:val="center"/>
            </w:pPr>
            <w:r>
              <w:t>1</w:t>
            </w:r>
            <w:r w:rsidR="0027448C">
              <w:t>4</w:t>
            </w:r>
          </w:p>
          <w:p w:rsidR="007238B3" w:rsidRPr="00D26061" w:rsidRDefault="00456376" w:rsidP="00D26061">
            <w:pPr>
              <w:jc w:val="center"/>
            </w:pPr>
            <w:r>
              <w:t>CZWARTEK</w:t>
            </w:r>
          </w:p>
        </w:tc>
        <w:tc>
          <w:tcPr>
            <w:tcW w:w="14056" w:type="dxa"/>
          </w:tcPr>
          <w:p w:rsidR="007238B3" w:rsidRDefault="00813D8A" w:rsidP="0027448C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Barszcz czerwony z ziemniakami na wywarze mięsno warzywnym 250 ml 9</w:t>
            </w:r>
          </w:p>
          <w:p w:rsidR="00813D8A" w:rsidRDefault="00813D8A" w:rsidP="0027448C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Pierogi ukraińskie 5 szt. 1a, 7</w:t>
            </w:r>
          </w:p>
          <w:p w:rsidR="00813D8A" w:rsidRDefault="00813D8A" w:rsidP="00813D8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Owoc</w:t>
            </w:r>
          </w:p>
          <w:p w:rsidR="00813D8A" w:rsidRDefault="00F317CA" w:rsidP="00813D8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Kompot 25</w:t>
            </w:r>
            <w:r w:rsidR="00813D8A" w:rsidRPr="004B48E0">
              <w:rPr>
                <w:color w:val="000000"/>
                <w:sz w:val="32"/>
                <w:szCs w:val="32"/>
              </w:rPr>
              <w:t>0 m</w:t>
            </w:r>
            <w:r w:rsidR="00813D8A">
              <w:rPr>
                <w:color w:val="000000"/>
                <w:sz w:val="32"/>
                <w:szCs w:val="32"/>
              </w:rPr>
              <w:t>l</w:t>
            </w:r>
          </w:p>
          <w:p w:rsidR="00F317CA" w:rsidRPr="00813D8A" w:rsidRDefault="00F317CA" w:rsidP="00813D8A">
            <w:pPr>
              <w:jc w:val="center"/>
              <w:rPr>
                <w:color w:val="000000"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Vege</w:t>
            </w:r>
            <w:proofErr w:type="spellEnd"/>
            <w:r>
              <w:rPr>
                <w:sz w:val="32"/>
                <w:szCs w:val="32"/>
              </w:rPr>
              <w:t>: j/w</w:t>
            </w:r>
            <w:r w:rsidR="00A65CA8">
              <w:rPr>
                <w:sz w:val="32"/>
                <w:szCs w:val="32"/>
              </w:rPr>
              <w:t>, Barszcz czerwony na wywarze warzywnym 9</w:t>
            </w:r>
          </w:p>
        </w:tc>
      </w:tr>
      <w:tr w:rsidR="007238B3" w:rsidRPr="00D26061" w:rsidTr="0027595E">
        <w:trPr>
          <w:trHeight w:val="1701"/>
        </w:trPr>
        <w:tc>
          <w:tcPr>
            <w:tcW w:w="1963" w:type="dxa"/>
          </w:tcPr>
          <w:p w:rsidR="007238B3" w:rsidRDefault="00456376" w:rsidP="00D26061">
            <w:pPr>
              <w:jc w:val="center"/>
            </w:pPr>
            <w:r>
              <w:t>1</w:t>
            </w:r>
            <w:r w:rsidR="0027448C">
              <w:t>5</w:t>
            </w:r>
          </w:p>
          <w:p w:rsidR="007238B3" w:rsidRPr="00D26061" w:rsidRDefault="00456376" w:rsidP="00D26061">
            <w:pPr>
              <w:jc w:val="center"/>
            </w:pPr>
            <w:r>
              <w:t>PIĄTEK</w:t>
            </w:r>
          </w:p>
        </w:tc>
        <w:tc>
          <w:tcPr>
            <w:tcW w:w="14056" w:type="dxa"/>
          </w:tcPr>
          <w:p w:rsidR="00C63F1D" w:rsidRDefault="00C63F1D" w:rsidP="00C63F1D">
            <w:pPr>
              <w:jc w:val="center"/>
              <w:rPr>
                <w:color w:val="000000"/>
                <w:sz w:val="32"/>
                <w:szCs w:val="32"/>
              </w:rPr>
            </w:pPr>
            <w:r w:rsidRPr="004B48E0">
              <w:rPr>
                <w:color w:val="000000"/>
                <w:sz w:val="32"/>
                <w:szCs w:val="32"/>
              </w:rPr>
              <w:t>Rosół z makaronem i natką pietruszki 250 ml 1a, 3, 9</w:t>
            </w:r>
          </w:p>
          <w:p w:rsidR="00813D8A" w:rsidRDefault="00813D8A" w:rsidP="00C63F1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Kotlet rybny (wyrób </w:t>
            </w:r>
            <w:r w:rsidR="00F317CA">
              <w:rPr>
                <w:color w:val="000000"/>
                <w:sz w:val="32"/>
                <w:szCs w:val="32"/>
              </w:rPr>
              <w:t>własny) 100 g 1a, 3</w:t>
            </w:r>
            <w:r w:rsidR="00F317CA">
              <w:rPr>
                <w:color w:val="000000"/>
                <w:sz w:val="32"/>
                <w:szCs w:val="32"/>
              </w:rPr>
              <w:br/>
              <w:t>Ziemniaki 15</w:t>
            </w:r>
            <w:r>
              <w:rPr>
                <w:color w:val="000000"/>
                <w:sz w:val="32"/>
                <w:szCs w:val="32"/>
              </w:rPr>
              <w:t>0 g</w:t>
            </w:r>
          </w:p>
          <w:p w:rsidR="00813D8A" w:rsidRDefault="00813D8A" w:rsidP="00C63F1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Surówka </w:t>
            </w:r>
            <w:r w:rsidR="00F317CA">
              <w:rPr>
                <w:color w:val="000000"/>
                <w:sz w:val="32"/>
                <w:szCs w:val="32"/>
              </w:rPr>
              <w:t>wiosenna 15</w:t>
            </w:r>
            <w:r>
              <w:rPr>
                <w:color w:val="000000"/>
                <w:sz w:val="32"/>
                <w:szCs w:val="32"/>
              </w:rPr>
              <w:t>0 g</w:t>
            </w:r>
          </w:p>
          <w:p w:rsidR="007238B3" w:rsidRDefault="00F317CA" w:rsidP="00813D8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Kompot 25</w:t>
            </w:r>
            <w:r w:rsidR="00813D8A" w:rsidRPr="004B48E0">
              <w:rPr>
                <w:color w:val="000000"/>
                <w:sz w:val="32"/>
                <w:szCs w:val="32"/>
              </w:rPr>
              <w:t>0 ml</w:t>
            </w:r>
          </w:p>
          <w:p w:rsidR="00F317CA" w:rsidRPr="00813D8A" w:rsidRDefault="00F317CA" w:rsidP="00813D8A">
            <w:pPr>
              <w:jc w:val="center"/>
              <w:rPr>
                <w:color w:val="000000"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Vege</w:t>
            </w:r>
            <w:proofErr w:type="spellEnd"/>
            <w:r>
              <w:rPr>
                <w:sz w:val="32"/>
                <w:szCs w:val="32"/>
              </w:rPr>
              <w:t>: j/w</w:t>
            </w:r>
            <w:r w:rsidR="00A65CA8">
              <w:rPr>
                <w:sz w:val="32"/>
                <w:szCs w:val="32"/>
              </w:rPr>
              <w:t xml:space="preserve"> Rosół z makaronem i natką pietruszki na wywarze warzywnym 1a,3,9</w:t>
            </w:r>
          </w:p>
        </w:tc>
      </w:tr>
      <w:tr w:rsidR="007238B3" w:rsidRPr="00346553" w:rsidTr="0027595E">
        <w:trPr>
          <w:trHeight w:val="1701"/>
        </w:trPr>
        <w:tc>
          <w:tcPr>
            <w:tcW w:w="1963" w:type="dxa"/>
          </w:tcPr>
          <w:p w:rsidR="007238B3" w:rsidRDefault="00456376" w:rsidP="00D26061">
            <w:pPr>
              <w:jc w:val="center"/>
            </w:pPr>
            <w:r>
              <w:lastRenderedPageBreak/>
              <w:t>1</w:t>
            </w:r>
            <w:r w:rsidR="0027448C">
              <w:t>8</w:t>
            </w:r>
          </w:p>
          <w:p w:rsidR="007238B3" w:rsidRPr="00D26061" w:rsidRDefault="00456376" w:rsidP="00D26061">
            <w:pPr>
              <w:jc w:val="center"/>
            </w:pPr>
            <w:r>
              <w:t>PONIEDZIAŁEK</w:t>
            </w:r>
          </w:p>
        </w:tc>
        <w:tc>
          <w:tcPr>
            <w:tcW w:w="14056" w:type="dxa"/>
          </w:tcPr>
          <w:p w:rsidR="00456376" w:rsidRDefault="00813D8A" w:rsidP="00456376">
            <w:pPr>
              <w:jc w:val="center"/>
              <w:rPr>
                <w:sz w:val="32"/>
                <w:szCs w:val="32"/>
              </w:rPr>
            </w:pPr>
            <w:r w:rsidRPr="00813D8A">
              <w:rPr>
                <w:sz w:val="32"/>
                <w:szCs w:val="32"/>
              </w:rPr>
              <w:t>Zupa z białych warzyw</w:t>
            </w:r>
            <w:r>
              <w:rPr>
                <w:sz w:val="32"/>
                <w:szCs w:val="32"/>
              </w:rPr>
              <w:t xml:space="preserve"> na wywarze mięsno warzywnym</w:t>
            </w:r>
            <w:r w:rsidRPr="00813D8A">
              <w:rPr>
                <w:sz w:val="32"/>
                <w:szCs w:val="32"/>
              </w:rPr>
              <w:t xml:space="preserve"> 250 m</w:t>
            </w:r>
            <w:r>
              <w:rPr>
                <w:sz w:val="32"/>
                <w:szCs w:val="32"/>
              </w:rPr>
              <w:t>l 9</w:t>
            </w:r>
          </w:p>
          <w:p w:rsidR="00813D8A" w:rsidRDefault="00E072EC" w:rsidP="00456376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Spaghetti </w:t>
            </w:r>
            <w:proofErr w:type="spellStart"/>
            <w:r>
              <w:rPr>
                <w:sz w:val="32"/>
                <w:szCs w:val="32"/>
                <w:lang w:val="en-US"/>
              </w:rPr>
              <w:t>a’la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bolognese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150/10</w:t>
            </w:r>
            <w:r w:rsidR="00346553" w:rsidRPr="00346553">
              <w:rPr>
                <w:sz w:val="32"/>
                <w:szCs w:val="32"/>
                <w:lang w:val="en-US"/>
              </w:rPr>
              <w:t>0 g 1a</w:t>
            </w:r>
            <w:r w:rsidR="00346553">
              <w:rPr>
                <w:sz w:val="32"/>
                <w:szCs w:val="32"/>
                <w:lang w:val="en-US"/>
              </w:rPr>
              <w:t>, 3, 9</w:t>
            </w:r>
          </w:p>
          <w:p w:rsidR="00346553" w:rsidRDefault="00F317CA" w:rsidP="00456376">
            <w:pPr>
              <w:jc w:val="center"/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Marchewka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na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ciepło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15</w:t>
            </w:r>
            <w:r w:rsidR="00346553">
              <w:rPr>
                <w:sz w:val="32"/>
                <w:szCs w:val="32"/>
                <w:lang w:val="en-US"/>
              </w:rPr>
              <w:t>0 g</w:t>
            </w:r>
          </w:p>
          <w:p w:rsidR="007238B3" w:rsidRDefault="00F317CA" w:rsidP="0034655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Kompot 25</w:t>
            </w:r>
            <w:r w:rsidR="00346553" w:rsidRPr="004B48E0">
              <w:rPr>
                <w:color w:val="000000"/>
                <w:sz w:val="32"/>
                <w:szCs w:val="32"/>
              </w:rPr>
              <w:t>0 ml</w:t>
            </w:r>
          </w:p>
          <w:p w:rsidR="00346553" w:rsidRPr="00346553" w:rsidRDefault="00E072EC" w:rsidP="0034655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Vege: Spaghetti Napoli 150/10</w:t>
            </w:r>
            <w:r w:rsidR="00346553">
              <w:rPr>
                <w:sz w:val="32"/>
                <w:szCs w:val="32"/>
                <w:lang w:val="en-US"/>
              </w:rPr>
              <w:t>0 g 1a, 3, 9</w:t>
            </w:r>
            <w:r w:rsidR="00A65CA8">
              <w:rPr>
                <w:sz w:val="32"/>
                <w:szCs w:val="32"/>
                <w:lang w:val="en-US"/>
              </w:rPr>
              <w:t xml:space="preserve">, </w:t>
            </w:r>
            <w:proofErr w:type="spellStart"/>
            <w:r w:rsidR="00A65CA8">
              <w:rPr>
                <w:sz w:val="32"/>
                <w:szCs w:val="32"/>
                <w:lang w:val="en-US"/>
              </w:rPr>
              <w:t>Zupa</w:t>
            </w:r>
            <w:proofErr w:type="spellEnd"/>
            <w:r w:rsidR="00A65CA8">
              <w:rPr>
                <w:sz w:val="32"/>
                <w:szCs w:val="32"/>
                <w:lang w:val="en-US"/>
              </w:rPr>
              <w:t xml:space="preserve"> z </w:t>
            </w:r>
            <w:proofErr w:type="spellStart"/>
            <w:r w:rsidR="00A65CA8">
              <w:rPr>
                <w:sz w:val="32"/>
                <w:szCs w:val="32"/>
                <w:lang w:val="en-US"/>
              </w:rPr>
              <w:t>białych</w:t>
            </w:r>
            <w:proofErr w:type="spellEnd"/>
            <w:r w:rsidR="00A65CA8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="00A65CA8">
              <w:rPr>
                <w:sz w:val="32"/>
                <w:szCs w:val="32"/>
                <w:lang w:val="en-US"/>
              </w:rPr>
              <w:t>warzyw</w:t>
            </w:r>
            <w:proofErr w:type="spellEnd"/>
            <w:r w:rsidR="00A65CA8">
              <w:rPr>
                <w:sz w:val="32"/>
                <w:szCs w:val="32"/>
                <w:lang w:val="en-US"/>
              </w:rPr>
              <w:t xml:space="preserve"> </w:t>
            </w:r>
            <w:r w:rsidR="00A65CA8">
              <w:rPr>
                <w:sz w:val="32"/>
                <w:szCs w:val="32"/>
              </w:rPr>
              <w:t>na wywarze warzywnym 9</w:t>
            </w:r>
          </w:p>
        </w:tc>
      </w:tr>
      <w:tr w:rsidR="0038795B" w:rsidRPr="00D26061" w:rsidTr="0027595E">
        <w:trPr>
          <w:trHeight w:val="1701"/>
        </w:trPr>
        <w:tc>
          <w:tcPr>
            <w:tcW w:w="1963" w:type="dxa"/>
          </w:tcPr>
          <w:p w:rsidR="0038795B" w:rsidRDefault="0027448C" w:rsidP="00D26061">
            <w:pPr>
              <w:jc w:val="center"/>
            </w:pPr>
            <w:r>
              <w:t>19</w:t>
            </w:r>
          </w:p>
          <w:p w:rsidR="00F348F8" w:rsidRDefault="00456376" w:rsidP="00D26061">
            <w:pPr>
              <w:jc w:val="center"/>
            </w:pPr>
            <w:r>
              <w:t>WTOREK</w:t>
            </w:r>
          </w:p>
        </w:tc>
        <w:tc>
          <w:tcPr>
            <w:tcW w:w="14056" w:type="dxa"/>
          </w:tcPr>
          <w:p w:rsidR="00456376" w:rsidRDefault="00346553" w:rsidP="004563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Kapuśniak z kapusty na wywarze mięsno warzywnym 250 ml 9</w:t>
            </w:r>
          </w:p>
          <w:p w:rsidR="00346553" w:rsidRDefault="00346553" w:rsidP="004563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File</w:t>
            </w:r>
            <w:r w:rsidR="00E072EC">
              <w:rPr>
                <w:sz w:val="32"/>
                <w:szCs w:val="32"/>
              </w:rPr>
              <w:t>t z pieca w sosie ziołowym 100/8</w:t>
            </w:r>
            <w:r>
              <w:rPr>
                <w:sz w:val="32"/>
                <w:szCs w:val="32"/>
              </w:rPr>
              <w:t>0 g 1a</w:t>
            </w:r>
          </w:p>
          <w:p w:rsidR="00346553" w:rsidRDefault="00F317CA" w:rsidP="004563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Ryż 15</w:t>
            </w:r>
            <w:r w:rsidR="00346553">
              <w:rPr>
                <w:sz w:val="32"/>
                <w:szCs w:val="32"/>
              </w:rPr>
              <w:t>0 g</w:t>
            </w:r>
          </w:p>
          <w:p w:rsidR="00346553" w:rsidRDefault="00F317CA" w:rsidP="004563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Surówka </w:t>
            </w:r>
            <w:proofErr w:type="spellStart"/>
            <w:r>
              <w:rPr>
                <w:sz w:val="32"/>
                <w:szCs w:val="32"/>
              </w:rPr>
              <w:t>colesław</w:t>
            </w:r>
            <w:proofErr w:type="spellEnd"/>
            <w:r>
              <w:rPr>
                <w:sz w:val="32"/>
                <w:szCs w:val="32"/>
              </w:rPr>
              <w:t xml:space="preserve"> 15</w:t>
            </w:r>
            <w:r w:rsidR="00346553">
              <w:rPr>
                <w:sz w:val="32"/>
                <w:szCs w:val="32"/>
              </w:rPr>
              <w:t>0 g</w:t>
            </w:r>
          </w:p>
          <w:p w:rsidR="00346553" w:rsidRPr="00346553" w:rsidRDefault="00F317CA" w:rsidP="00456376">
            <w:pPr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Kompot 25</w:t>
            </w:r>
            <w:r w:rsidR="00346553" w:rsidRPr="004B48E0">
              <w:rPr>
                <w:color w:val="000000"/>
                <w:sz w:val="32"/>
                <w:szCs w:val="32"/>
              </w:rPr>
              <w:t>0 ml</w:t>
            </w:r>
          </w:p>
          <w:p w:rsidR="0038795B" w:rsidRPr="00346553" w:rsidRDefault="00346553" w:rsidP="00456376">
            <w:pPr>
              <w:jc w:val="center"/>
              <w:rPr>
                <w:color w:val="000000"/>
                <w:sz w:val="32"/>
                <w:szCs w:val="32"/>
              </w:rPr>
            </w:pPr>
            <w:proofErr w:type="spellStart"/>
            <w:r w:rsidRPr="00346553">
              <w:rPr>
                <w:color w:val="000000"/>
                <w:sz w:val="32"/>
                <w:szCs w:val="32"/>
              </w:rPr>
              <w:t>V</w:t>
            </w:r>
            <w:r>
              <w:rPr>
                <w:color w:val="000000"/>
                <w:sz w:val="32"/>
                <w:szCs w:val="32"/>
              </w:rPr>
              <w:t>ege</w:t>
            </w:r>
            <w:proofErr w:type="spellEnd"/>
            <w:r>
              <w:rPr>
                <w:color w:val="000000"/>
                <w:sz w:val="32"/>
                <w:szCs w:val="32"/>
              </w:rPr>
              <w:t>: Leczo 150 g</w:t>
            </w:r>
            <w:r w:rsidR="00A65CA8">
              <w:rPr>
                <w:color w:val="000000"/>
                <w:sz w:val="32"/>
                <w:szCs w:val="32"/>
              </w:rPr>
              <w:t xml:space="preserve">, Kapuśniak </w:t>
            </w:r>
            <w:r w:rsidR="00A65CA8">
              <w:rPr>
                <w:sz w:val="32"/>
                <w:szCs w:val="32"/>
              </w:rPr>
              <w:t>na wywarze warzywnym 9</w:t>
            </w:r>
          </w:p>
        </w:tc>
      </w:tr>
      <w:tr w:rsidR="0038795B" w:rsidRPr="00D26061" w:rsidTr="0027595E">
        <w:trPr>
          <w:trHeight w:val="1701"/>
        </w:trPr>
        <w:tc>
          <w:tcPr>
            <w:tcW w:w="1963" w:type="dxa"/>
          </w:tcPr>
          <w:p w:rsidR="0038795B" w:rsidRDefault="00456376" w:rsidP="00D26061">
            <w:pPr>
              <w:jc w:val="center"/>
            </w:pPr>
            <w:r>
              <w:t>2</w:t>
            </w:r>
            <w:r w:rsidR="0027448C">
              <w:t>0</w:t>
            </w:r>
          </w:p>
          <w:p w:rsidR="00F348F8" w:rsidRDefault="00456376" w:rsidP="00D26061">
            <w:pPr>
              <w:jc w:val="center"/>
            </w:pPr>
            <w:r>
              <w:t>ŚRODA</w:t>
            </w:r>
          </w:p>
        </w:tc>
        <w:tc>
          <w:tcPr>
            <w:tcW w:w="14056" w:type="dxa"/>
          </w:tcPr>
          <w:p w:rsidR="0038795B" w:rsidRDefault="00346553" w:rsidP="0027448C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Zupa koperkowa z makaronem na wywarze mięsno warzywnym 250 ml 1a, 3, 9</w:t>
            </w:r>
          </w:p>
          <w:p w:rsidR="00346553" w:rsidRDefault="00346553" w:rsidP="0027448C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Kotlet mielony 100 g 1a, 3</w:t>
            </w:r>
          </w:p>
          <w:p w:rsidR="00346553" w:rsidRDefault="00F317CA" w:rsidP="0027448C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Kasza wiejska 15</w:t>
            </w:r>
            <w:r w:rsidR="00346553">
              <w:rPr>
                <w:color w:val="000000"/>
                <w:sz w:val="32"/>
                <w:szCs w:val="32"/>
              </w:rPr>
              <w:t>0 g 1c</w:t>
            </w:r>
          </w:p>
          <w:p w:rsidR="00346553" w:rsidRDefault="009F17BE" w:rsidP="0027448C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Ma</w:t>
            </w:r>
            <w:r w:rsidR="00F317CA">
              <w:rPr>
                <w:color w:val="000000"/>
                <w:sz w:val="32"/>
                <w:szCs w:val="32"/>
              </w:rPr>
              <w:t>rchewka z groszkiem na ciepło 15</w:t>
            </w:r>
            <w:r>
              <w:rPr>
                <w:color w:val="000000"/>
                <w:sz w:val="32"/>
                <w:szCs w:val="32"/>
              </w:rPr>
              <w:t>0 g 1a</w:t>
            </w:r>
          </w:p>
          <w:p w:rsidR="009F17BE" w:rsidRDefault="00F317CA" w:rsidP="0027448C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Kompot 25</w:t>
            </w:r>
            <w:r w:rsidR="009F17BE" w:rsidRPr="004B48E0">
              <w:rPr>
                <w:color w:val="000000"/>
                <w:sz w:val="32"/>
                <w:szCs w:val="32"/>
              </w:rPr>
              <w:t>0 ml</w:t>
            </w:r>
          </w:p>
          <w:p w:rsidR="009F17BE" w:rsidRPr="00346553" w:rsidRDefault="009F17BE" w:rsidP="0027448C">
            <w:pPr>
              <w:jc w:val="center"/>
              <w:rPr>
                <w:color w:val="000000"/>
                <w:sz w:val="32"/>
                <w:szCs w:val="32"/>
              </w:rPr>
            </w:pPr>
            <w:proofErr w:type="spellStart"/>
            <w:r>
              <w:rPr>
                <w:color w:val="000000"/>
                <w:sz w:val="32"/>
                <w:szCs w:val="32"/>
              </w:rPr>
              <w:t>Vege</w:t>
            </w:r>
            <w:proofErr w:type="spellEnd"/>
            <w:r>
              <w:rPr>
                <w:color w:val="000000"/>
                <w:sz w:val="32"/>
                <w:szCs w:val="32"/>
              </w:rPr>
              <w:t xml:space="preserve">: Kotlet </w:t>
            </w:r>
            <w:proofErr w:type="spellStart"/>
            <w:r>
              <w:rPr>
                <w:color w:val="000000"/>
                <w:sz w:val="32"/>
                <w:szCs w:val="32"/>
              </w:rPr>
              <w:t>Brokułowy</w:t>
            </w:r>
            <w:proofErr w:type="spellEnd"/>
            <w:r>
              <w:rPr>
                <w:color w:val="000000"/>
                <w:sz w:val="32"/>
                <w:szCs w:val="32"/>
              </w:rPr>
              <w:t xml:space="preserve"> 100 g</w:t>
            </w:r>
            <w:r w:rsidR="00A65CA8">
              <w:rPr>
                <w:color w:val="000000"/>
                <w:sz w:val="32"/>
                <w:szCs w:val="32"/>
              </w:rPr>
              <w:t xml:space="preserve">, Zupa koperkowa z makaronem </w:t>
            </w:r>
            <w:r w:rsidR="00A65CA8">
              <w:rPr>
                <w:sz w:val="32"/>
                <w:szCs w:val="32"/>
              </w:rPr>
              <w:t>na wywarze warzywnym 1a,3,9</w:t>
            </w:r>
          </w:p>
        </w:tc>
      </w:tr>
      <w:tr w:rsidR="0038795B" w:rsidRPr="00D26061" w:rsidTr="00A65CA8">
        <w:trPr>
          <w:trHeight w:val="2212"/>
        </w:trPr>
        <w:tc>
          <w:tcPr>
            <w:tcW w:w="1963" w:type="dxa"/>
          </w:tcPr>
          <w:p w:rsidR="0038795B" w:rsidRDefault="00456376" w:rsidP="00D26061">
            <w:pPr>
              <w:jc w:val="center"/>
            </w:pPr>
            <w:r>
              <w:t>2</w:t>
            </w:r>
            <w:r w:rsidR="0027448C">
              <w:t>1</w:t>
            </w:r>
          </w:p>
          <w:p w:rsidR="00F348F8" w:rsidRDefault="00456376" w:rsidP="00D26061">
            <w:pPr>
              <w:jc w:val="center"/>
            </w:pPr>
            <w:r>
              <w:t>CZWARTEK</w:t>
            </w:r>
          </w:p>
        </w:tc>
        <w:tc>
          <w:tcPr>
            <w:tcW w:w="14056" w:type="dxa"/>
          </w:tcPr>
          <w:p w:rsidR="0038795B" w:rsidRDefault="009F17BE" w:rsidP="0027448C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Krupnik z ziemniakami i natką pietruszki na wywarze mięsno warzywnym 250 ml 1c, 9</w:t>
            </w:r>
          </w:p>
          <w:p w:rsidR="009F17BE" w:rsidRDefault="002827D9" w:rsidP="0027448C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Gołąbek w sosie pomidorowym</w:t>
            </w:r>
            <w:r w:rsidR="00E072EC">
              <w:rPr>
                <w:color w:val="000000"/>
                <w:sz w:val="32"/>
                <w:szCs w:val="32"/>
              </w:rPr>
              <w:t xml:space="preserve"> 200/8</w:t>
            </w:r>
            <w:r>
              <w:rPr>
                <w:color w:val="000000"/>
                <w:sz w:val="32"/>
                <w:szCs w:val="32"/>
              </w:rPr>
              <w:t xml:space="preserve">0 g 1a, 3, </w:t>
            </w:r>
          </w:p>
          <w:p w:rsidR="007376E1" w:rsidRDefault="007376E1" w:rsidP="0027448C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Ziemniaki 150 g</w:t>
            </w:r>
          </w:p>
          <w:p w:rsidR="009F17BE" w:rsidRDefault="001F1B57" w:rsidP="0027448C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Ogórek kiszony 150</w:t>
            </w:r>
            <w:r w:rsidR="007376E1">
              <w:rPr>
                <w:color w:val="000000"/>
                <w:sz w:val="32"/>
                <w:szCs w:val="32"/>
              </w:rPr>
              <w:t xml:space="preserve"> </w:t>
            </w:r>
            <w:bookmarkStart w:id="0" w:name="_GoBack"/>
            <w:bookmarkEnd w:id="0"/>
            <w:r>
              <w:rPr>
                <w:color w:val="000000"/>
                <w:sz w:val="32"/>
                <w:szCs w:val="32"/>
              </w:rPr>
              <w:t>g</w:t>
            </w:r>
          </w:p>
          <w:p w:rsidR="009F17BE" w:rsidRDefault="00F317CA" w:rsidP="009F17B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Kompot 25</w:t>
            </w:r>
            <w:r w:rsidR="009F17BE" w:rsidRPr="004B48E0">
              <w:rPr>
                <w:color w:val="000000"/>
                <w:sz w:val="32"/>
                <w:szCs w:val="32"/>
              </w:rPr>
              <w:t>0 ml</w:t>
            </w:r>
          </w:p>
          <w:p w:rsidR="00F317CA" w:rsidRPr="009F17BE" w:rsidRDefault="00F317CA" w:rsidP="009F17BE">
            <w:pPr>
              <w:jc w:val="center"/>
              <w:rPr>
                <w:color w:val="000000"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Vege</w:t>
            </w:r>
            <w:proofErr w:type="spellEnd"/>
            <w:r>
              <w:rPr>
                <w:sz w:val="32"/>
                <w:szCs w:val="32"/>
              </w:rPr>
              <w:t>: j/w</w:t>
            </w:r>
            <w:r w:rsidR="00A65CA8">
              <w:rPr>
                <w:sz w:val="32"/>
                <w:szCs w:val="32"/>
              </w:rPr>
              <w:t>, Krupnik z ziemniakami i natką pietruszki na wywarze warzywnym</w:t>
            </w:r>
          </w:p>
        </w:tc>
      </w:tr>
      <w:tr w:rsidR="0038795B" w:rsidRPr="00D26061" w:rsidTr="0027595E">
        <w:trPr>
          <w:trHeight w:val="1701"/>
        </w:trPr>
        <w:tc>
          <w:tcPr>
            <w:tcW w:w="1963" w:type="dxa"/>
          </w:tcPr>
          <w:p w:rsidR="0038795B" w:rsidRDefault="00456376" w:rsidP="00D26061">
            <w:pPr>
              <w:jc w:val="center"/>
            </w:pPr>
            <w:r>
              <w:lastRenderedPageBreak/>
              <w:t>2</w:t>
            </w:r>
            <w:r w:rsidR="0027448C">
              <w:t>2</w:t>
            </w:r>
          </w:p>
          <w:p w:rsidR="00F348F8" w:rsidRDefault="00456376" w:rsidP="00D26061">
            <w:pPr>
              <w:jc w:val="center"/>
            </w:pPr>
            <w:r>
              <w:t>PIĄTEK</w:t>
            </w:r>
          </w:p>
        </w:tc>
        <w:tc>
          <w:tcPr>
            <w:tcW w:w="14056" w:type="dxa"/>
          </w:tcPr>
          <w:p w:rsidR="00C63F1D" w:rsidRPr="004B48E0" w:rsidRDefault="00C63F1D" w:rsidP="00C63F1D">
            <w:pPr>
              <w:jc w:val="center"/>
              <w:rPr>
                <w:color w:val="000000"/>
                <w:sz w:val="32"/>
                <w:szCs w:val="32"/>
              </w:rPr>
            </w:pPr>
            <w:r w:rsidRPr="004B48E0">
              <w:rPr>
                <w:color w:val="000000"/>
                <w:sz w:val="32"/>
                <w:szCs w:val="32"/>
              </w:rPr>
              <w:t>Rosół z makaronem i natką pietruszki 250 ml 1a, 3, 9</w:t>
            </w:r>
          </w:p>
          <w:p w:rsidR="00456376" w:rsidRDefault="009F17BE" w:rsidP="0045637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Paluszki rybne (wyrób własny) 100 g 1a, 3, 4</w:t>
            </w:r>
          </w:p>
          <w:p w:rsidR="009F17BE" w:rsidRDefault="00F317CA" w:rsidP="0045637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Ziemniaki 15</w:t>
            </w:r>
            <w:r w:rsidR="009F17BE">
              <w:rPr>
                <w:color w:val="000000"/>
                <w:sz w:val="32"/>
                <w:szCs w:val="32"/>
              </w:rPr>
              <w:t>0 g</w:t>
            </w:r>
          </w:p>
          <w:p w:rsidR="009F17BE" w:rsidRDefault="00F317CA" w:rsidP="0045637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Surówka wiosenna 15</w:t>
            </w:r>
            <w:r w:rsidR="009F17BE">
              <w:rPr>
                <w:color w:val="000000"/>
                <w:sz w:val="32"/>
                <w:szCs w:val="32"/>
              </w:rPr>
              <w:t>0 g</w:t>
            </w:r>
          </w:p>
          <w:p w:rsidR="0038795B" w:rsidRDefault="00F317CA" w:rsidP="009F17B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Kompot 25</w:t>
            </w:r>
            <w:r w:rsidR="009F17BE" w:rsidRPr="004B48E0">
              <w:rPr>
                <w:color w:val="000000"/>
                <w:sz w:val="32"/>
                <w:szCs w:val="32"/>
              </w:rPr>
              <w:t>0 ml</w:t>
            </w:r>
          </w:p>
          <w:p w:rsidR="00A65CA8" w:rsidRPr="009F17BE" w:rsidRDefault="00A65CA8" w:rsidP="009F17BE">
            <w:pPr>
              <w:jc w:val="center"/>
              <w:rPr>
                <w:color w:val="000000"/>
                <w:sz w:val="32"/>
                <w:szCs w:val="32"/>
              </w:rPr>
            </w:pPr>
            <w:proofErr w:type="spellStart"/>
            <w:r>
              <w:rPr>
                <w:color w:val="000000"/>
                <w:sz w:val="32"/>
                <w:szCs w:val="32"/>
              </w:rPr>
              <w:t>Vege</w:t>
            </w:r>
            <w:proofErr w:type="spellEnd"/>
            <w:r>
              <w:rPr>
                <w:color w:val="000000"/>
                <w:sz w:val="32"/>
                <w:szCs w:val="32"/>
              </w:rPr>
              <w:t xml:space="preserve">: j/w, Rosół z makaronem i natką pietruszki </w:t>
            </w:r>
            <w:r>
              <w:rPr>
                <w:sz w:val="32"/>
                <w:szCs w:val="32"/>
              </w:rPr>
              <w:t>na wywarze warzywnym 1a,3,9</w:t>
            </w:r>
          </w:p>
        </w:tc>
      </w:tr>
      <w:tr w:rsidR="0038795B" w:rsidRPr="00D26061" w:rsidTr="0027595E">
        <w:trPr>
          <w:trHeight w:val="1701"/>
        </w:trPr>
        <w:tc>
          <w:tcPr>
            <w:tcW w:w="1963" w:type="dxa"/>
          </w:tcPr>
          <w:p w:rsidR="0038795B" w:rsidRDefault="00456376" w:rsidP="00D26061">
            <w:pPr>
              <w:jc w:val="center"/>
            </w:pPr>
            <w:r>
              <w:t>2</w:t>
            </w:r>
            <w:r w:rsidR="0027448C">
              <w:t>5</w:t>
            </w:r>
          </w:p>
          <w:p w:rsidR="00F348F8" w:rsidRDefault="00456376" w:rsidP="00D26061">
            <w:pPr>
              <w:jc w:val="center"/>
            </w:pPr>
            <w:r>
              <w:t>PONIEDZIAŁEK</w:t>
            </w:r>
          </w:p>
        </w:tc>
        <w:tc>
          <w:tcPr>
            <w:tcW w:w="14056" w:type="dxa"/>
          </w:tcPr>
          <w:p w:rsidR="00456376" w:rsidRDefault="009F17BE" w:rsidP="00456376">
            <w:pPr>
              <w:jc w:val="center"/>
              <w:rPr>
                <w:color w:val="000000"/>
                <w:sz w:val="32"/>
                <w:szCs w:val="32"/>
              </w:rPr>
            </w:pPr>
            <w:r w:rsidRPr="009F17BE">
              <w:rPr>
                <w:color w:val="000000"/>
                <w:sz w:val="32"/>
                <w:szCs w:val="32"/>
              </w:rPr>
              <w:t>Zupa</w:t>
            </w:r>
            <w:r>
              <w:rPr>
                <w:color w:val="000000"/>
                <w:sz w:val="32"/>
                <w:szCs w:val="32"/>
              </w:rPr>
              <w:t xml:space="preserve"> grochowa na wywarze mięsno warzywnym 250 ml 9</w:t>
            </w:r>
          </w:p>
          <w:p w:rsidR="009F17BE" w:rsidRDefault="009F17BE" w:rsidP="0045637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Gulasz wieprzowy 150 g 1a</w:t>
            </w:r>
          </w:p>
          <w:p w:rsidR="009F17BE" w:rsidRDefault="00F317CA" w:rsidP="0045637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Kasza wiejska 15</w:t>
            </w:r>
            <w:r w:rsidR="009F17BE">
              <w:rPr>
                <w:color w:val="000000"/>
                <w:sz w:val="32"/>
                <w:szCs w:val="32"/>
              </w:rPr>
              <w:t>0 g 1c</w:t>
            </w:r>
          </w:p>
          <w:p w:rsidR="009F17BE" w:rsidRDefault="00F317CA" w:rsidP="0045637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Ogórek kiszony 15</w:t>
            </w:r>
            <w:r w:rsidR="009F17BE">
              <w:rPr>
                <w:color w:val="000000"/>
                <w:sz w:val="32"/>
                <w:szCs w:val="32"/>
              </w:rPr>
              <w:t>0 g</w:t>
            </w:r>
          </w:p>
          <w:p w:rsidR="009F17BE" w:rsidRPr="009F17BE" w:rsidRDefault="00F317CA" w:rsidP="0045637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Kompot 25</w:t>
            </w:r>
            <w:r w:rsidR="009F17BE" w:rsidRPr="004B48E0">
              <w:rPr>
                <w:color w:val="000000"/>
                <w:sz w:val="32"/>
                <w:szCs w:val="32"/>
              </w:rPr>
              <w:t>0 ml</w:t>
            </w:r>
          </w:p>
          <w:p w:rsidR="0038795B" w:rsidRPr="009F17BE" w:rsidRDefault="009F17BE" w:rsidP="009F17BE">
            <w:pPr>
              <w:jc w:val="center"/>
              <w:rPr>
                <w:color w:val="000000"/>
                <w:sz w:val="32"/>
                <w:szCs w:val="32"/>
              </w:rPr>
            </w:pPr>
            <w:proofErr w:type="spellStart"/>
            <w:r>
              <w:rPr>
                <w:color w:val="000000"/>
                <w:sz w:val="32"/>
                <w:szCs w:val="32"/>
              </w:rPr>
              <w:t>Vege</w:t>
            </w:r>
            <w:proofErr w:type="spellEnd"/>
            <w:r>
              <w:rPr>
                <w:color w:val="000000"/>
                <w:sz w:val="32"/>
                <w:szCs w:val="32"/>
              </w:rPr>
              <w:t>: Gulasz z cieciorki</w:t>
            </w:r>
            <w:r w:rsidR="00F317CA">
              <w:rPr>
                <w:color w:val="000000"/>
                <w:sz w:val="32"/>
                <w:szCs w:val="32"/>
              </w:rPr>
              <w:t xml:space="preserve"> 150 g</w:t>
            </w:r>
            <w:r w:rsidR="00A65CA8">
              <w:rPr>
                <w:color w:val="000000"/>
                <w:sz w:val="32"/>
                <w:szCs w:val="32"/>
              </w:rPr>
              <w:t xml:space="preserve">, Zupa grochowa </w:t>
            </w:r>
            <w:r w:rsidR="00A65CA8">
              <w:rPr>
                <w:sz w:val="32"/>
                <w:szCs w:val="32"/>
              </w:rPr>
              <w:t>na wywarze warzywnym 9</w:t>
            </w:r>
          </w:p>
        </w:tc>
      </w:tr>
      <w:tr w:rsidR="0038795B" w:rsidRPr="00D26061" w:rsidTr="0027595E">
        <w:trPr>
          <w:trHeight w:val="1701"/>
        </w:trPr>
        <w:tc>
          <w:tcPr>
            <w:tcW w:w="1963" w:type="dxa"/>
          </w:tcPr>
          <w:p w:rsidR="0038795B" w:rsidRDefault="00456376" w:rsidP="00D26061">
            <w:pPr>
              <w:jc w:val="center"/>
            </w:pPr>
            <w:r>
              <w:t>2</w:t>
            </w:r>
            <w:r w:rsidR="0027448C">
              <w:t>6</w:t>
            </w:r>
          </w:p>
          <w:p w:rsidR="00F348F8" w:rsidRDefault="00456376" w:rsidP="00D26061">
            <w:pPr>
              <w:jc w:val="center"/>
            </w:pPr>
            <w:r>
              <w:t>WTOREK</w:t>
            </w:r>
          </w:p>
        </w:tc>
        <w:tc>
          <w:tcPr>
            <w:tcW w:w="14056" w:type="dxa"/>
          </w:tcPr>
          <w:p w:rsidR="00456376" w:rsidRDefault="009F17BE" w:rsidP="004563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Barszcz ukraiński na wywarze mięsno warzywnym 250 ml 9</w:t>
            </w:r>
          </w:p>
          <w:p w:rsidR="009F17BE" w:rsidRDefault="00296557" w:rsidP="00456376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Kurcze</w:t>
            </w:r>
            <w:proofErr w:type="spellEnd"/>
            <w:r>
              <w:rPr>
                <w:sz w:val="32"/>
                <w:szCs w:val="32"/>
              </w:rPr>
              <w:t xml:space="preserve"> pieczone 100 g</w:t>
            </w:r>
          </w:p>
          <w:p w:rsidR="00296557" w:rsidRDefault="00296557" w:rsidP="004563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Ziemniaki </w:t>
            </w:r>
            <w:r w:rsidR="0082519D">
              <w:rPr>
                <w:sz w:val="32"/>
                <w:szCs w:val="32"/>
              </w:rPr>
              <w:t>15</w:t>
            </w:r>
            <w:r>
              <w:rPr>
                <w:sz w:val="32"/>
                <w:szCs w:val="32"/>
              </w:rPr>
              <w:t>0 g</w:t>
            </w:r>
          </w:p>
          <w:p w:rsidR="00296557" w:rsidRDefault="0082519D" w:rsidP="004563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Mizeria 15</w:t>
            </w:r>
            <w:r w:rsidR="00296557">
              <w:rPr>
                <w:sz w:val="32"/>
                <w:szCs w:val="32"/>
              </w:rPr>
              <w:t>0 g 7</w:t>
            </w:r>
          </w:p>
          <w:p w:rsidR="00F317CA" w:rsidRDefault="0082519D" w:rsidP="00F317C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Kompot 25</w:t>
            </w:r>
            <w:r w:rsidR="00296557" w:rsidRPr="004B48E0">
              <w:rPr>
                <w:color w:val="000000"/>
                <w:sz w:val="32"/>
                <w:szCs w:val="32"/>
              </w:rPr>
              <w:t>0 ml</w:t>
            </w:r>
          </w:p>
          <w:p w:rsidR="00296557" w:rsidRPr="00296557" w:rsidRDefault="00296557" w:rsidP="00F317CA">
            <w:pPr>
              <w:jc w:val="center"/>
              <w:rPr>
                <w:color w:val="000000"/>
                <w:sz w:val="32"/>
                <w:szCs w:val="32"/>
              </w:rPr>
            </w:pPr>
            <w:proofErr w:type="spellStart"/>
            <w:r>
              <w:rPr>
                <w:color w:val="000000"/>
                <w:sz w:val="32"/>
                <w:szCs w:val="32"/>
              </w:rPr>
              <w:t>Vege</w:t>
            </w:r>
            <w:proofErr w:type="spellEnd"/>
            <w:r>
              <w:rPr>
                <w:color w:val="000000"/>
                <w:sz w:val="32"/>
                <w:szCs w:val="32"/>
              </w:rPr>
              <w:t>: Kotlet jajeczny 100 g 1a, 3</w:t>
            </w:r>
            <w:r w:rsidR="00A65CA8">
              <w:rPr>
                <w:color w:val="000000"/>
                <w:sz w:val="32"/>
                <w:szCs w:val="32"/>
              </w:rPr>
              <w:t xml:space="preserve">, Barszcz ukraiński </w:t>
            </w:r>
            <w:r w:rsidR="00A65CA8">
              <w:rPr>
                <w:sz w:val="32"/>
                <w:szCs w:val="32"/>
              </w:rPr>
              <w:t>na wywarze warzywnym 9</w:t>
            </w:r>
          </w:p>
        </w:tc>
      </w:tr>
      <w:tr w:rsidR="0038795B" w:rsidRPr="00D26061" w:rsidTr="0027595E">
        <w:trPr>
          <w:trHeight w:val="1701"/>
        </w:trPr>
        <w:tc>
          <w:tcPr>
            <w:tcW w:w="1963" w:type="dxa"/>
          </w:tcPr>
          <w:p w:rsidR="0038795B" w:rsidRDefault="00456376" w:rsidP="00D26061">
            <w:pPr>
              <w:jc w:val="center"/>
            </w:pPr>
            <w:r>
              <w:t>2</w:t>
            </w:r>
            <w:r w:rsidR="0027448C">
              <w:t>7</w:t>
            </w:r>
          </w:p>
          <w:p w:rsidR="0038795B" w:rsidRDefault="00456376" w:rsidP="00D26061">
            <w:pPr>
              <w:jc w:val="center"/>
            </w:pPr>
            <w:r>
              <w:t>ŚRODA</w:t>
            </w:r>
          </w:p>
        </w:tc>
        <w:tc>
          <w:tcPr>
            <w:tcW w:w="14056" w:type="dxa"/>
          </w:tcPr>
          <w:p w:rsidR="00456376" w:rsidRDefault="00296557" w:rsidP="0045637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Zupa ogórkowa zabielana na wywarze mięsno warzywnym 250 ml 7, 9</w:t>
            </w:r>
          </w:p>
          <w:p w:rsidR="00296557" w:rsidRDefault="00296557" w:rsidP="0045637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Sztuka</w:t>
            </w:r>
            <w:r w:rsidR="00E072EC">
              <w:rPr>
                <w:color w:val="000000"/>
                <w:sz w:val="32"/>
                <w:szCs w:val="32"/>
              </w:rPr>
              <w:t xml:space="preserve"> mięsa wieprzowego w sosie 100/8</w:t>
            </w:r>
            <w:r>
              <w:rPr>
                <w:color w:val="000000"/>
                <w:sz w:val="32"/>
                <w:szCs w:val="32"/>
              </w:rPr>
              <w:t>0 g 1a</w:t>
            </w:r>
          </w:p>
          <w:p w:rsidR="00296557" w:rsidRDefault="00296557" w:rsidP="0045637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Ryż</w:t>
            </w:r>
            <w:r w:rsidR="0082519D">
              <w:rPr>
                <w:color w:val="000000"/>
                <w:sz w:val="32"/>
                <w:szCs w:val="32"/>
              </w:rPr>
              <w:t xml:space="preserve"> 15</w:t>
            </w:r>
            <w:r>
              <w:rPr>
                <w:color w:val="000000"/>
                <w:sz w:val="32"/>
                <w:szCs w:val="32"/>
              </w:rPr>
              <w:t>0g</w:t>
            </w:r>
          </w:p>
          <w:p w:rsidR="00296557" w:rsidRDefault="0082519D" w:rsidP="0045637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Buraczki 15</w:t>
            </w:r>
            <w:r w:rsidR="00296557">
              <w:rPr>
                <w:color w:val="000000"/>
                <w:sz w:val="32"/>
                <w:szCs w:val="32"/>
              </w:rPr>
              <w:t>0g</w:t>
            </w:r>
          </w:p>
          <w:p w:rsidR="0038795B" w:rsidRDefault="0082519D" w:rsidP="00296557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Kompot 25</w:t>
            </w:r>
            <w:r w:rsidR="00296557" w:rsidRPr="004B48E0">
              <w:rPr>
                <w:color w:val="000000"/>
                <w:sz w:val="32"/>
                <w:szCs w:val="32"/>
              </w:rPr>
              <w:t>0 ml</w:t>
            </w:r>
          </w:p>
          <w:p w:rsidR="00296557" w:rsidRPr="00296557" w:rsidRDefault="00296557" w:rsidP="00296557">
            <w:pPr>
              <w:jc w:val="center"/>
              <w:rPr>
                <w:color w:val="000000"/>
                <w:sz w:val="32"/>
                <w:szCs w:val="32"/>
              </w:rPr>
            </w:pPr>
            <w:proofErr w:type="spellStart"/>
            <w:r>
              <w:rPr>
                <w:color w:val="000000"/>
                <w:sz w:val="32"/>
                <w:szCs w:val="32"/>
              </w:rPr>
              <w:t>Vege</w:t>
            </w:r>
            <w:proofErr w:type="spellEnd"/>
            <w:r>
              <w:rPr>
                <w:color w:val="000000"/>
                <w:sz w:val="32"/>
                <w:szCs w:val="32"/>
              </w:rPr>
              <w:t>: Risotto z warzywami 300 g</w:t>
            </w:r>
            <w:r w:rsidR="00A65CA8">
              <w:rPr>
                <w:color w:val="000000"/>
                <w:sz w:val="32"/>
                <w:szCs w:val="32"/>
              </w:rPr>
              <w:t xml:space="preserve">, Zupa ogórkowa zabielana </w:t>
            </w:r>
            <w:r w:rsidR="00A65CA8">
              <w:rPr>
                <w:sz w:val="32"/>
                <w:szCs w:val="32"/>
              </w:rPr>
              <w:t>na wywarze warzywnym 7,9</w:t>
            </w:r>
          </w:p>
        </w:tc>
      </w:tr>
      <w:tr w:rsidR="0038795B" w:rsidRPr="00D26061" w:rsidTr="0027595E">
        <w:trPr>
          <w:trHeight w:val="1701"/>
        </w:trPr>
        <w:tc>
          <w:tcPr>
            <w:tcW w:w="1963" w:type="dxa"/>
          </w:tcPr>
          <w:p w:rsidR="0038795B" w:rsidRDefault="0038795B" w:rsidP="00D26061">
            <w:pPr>
              <w:jc w:val="center"/>
            </w:pPr>
          </w:p>
        </w:tc>
        <w:tc>
          <w:tcPr>
            <w:tcW w:w="14056" w:type="dxa"/>
          </w:tcPr>
          <w:p w:rsidR="00385991" w:rsidRPr="00296557" w:rsidRDefault="00385991" w:rsidP="0027448C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27448C" w:rsidRPr="00D26061" w:rsidTr="0027595E">
        <w:trPr>
          <w:trHeight w:val="1701"/>
        </w:trPr>
        <w:tc>
          <w:tcPr>
            <w:tcW w:w="1963" w:type="dxa"/>
          </w:tcPr>
          <w:p w:rsidR="0027448C" w:rsidRDefault="0027448C" w:rsidP="00D26061">
            <w:pPr>
              <w:jc w:val="center"/>
            </w:pPr>
          </w:p>
        </w:tc>
        <w:tc>
          <w:tcPr>
            <w:tcW w:w="14056" w:type="dxa"/>
          </w:tcPr>
          <w:p w:rsidR="003D1F47" w:rsidRPr="00296557" w:rsidRDefault="003D1F47" w:rsidP="006C167B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</w:tbl>
    <w:p w:rsidR="0027595E" w:rsidRDefault="0027595E" w:rsidP="0027595E">
      <w:pPr>
        <w:ind w:left="-566"/>
        <w:rPr>
          <w:sz w:val="18"/>
          <w:szCs w:val="18"/>
        </w:rPr>
      </w:pP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Jadłospis może ulec zmianie w zależności od dostępności surowców. Każda potrawa może zawierać śladowe ilości alergenów. </w:t>
      </w:r>
    </w:p>
    <w:p w:rsidR="0027595E" w:rsidRDefault="0027595E" w:rsidP="0027595E">
      <w:pPr>
        <w:ind w:left="-566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Substancje lub produkty powodujące alergie lub reakcje nietolerancji: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1. Zboża zawierające gluten, tj. pszenica, żyto, jęczmień, owies, orkisz, </w:t>
      </w:r>
      <w:proofErr w:type="spellStart"/>
      <w:r>
        <w:rPr>
          <w:sz w:val="18"/>
          <w:szCs w:val="18"/>
        </w:rPr>
        <w:t>kamut</w:t>
      </w:r>
      <w:proofErr w:type="spellEnd"/>
      <w:r>
        <w:rPr>
          <w:sz w:val="18"/>
          <w:szCs w:val="18"/>
        </w:rPr>
        <w:t xml:space="preserve"> lub ich odmiany hybrydowe, a także produkty pochodne, z wyjątkiem: a) syropów glukozowych na bazie pszenicy zawierających dekstrozę (1); b) </w:t>
      </w:r>
      <w:proofErr w:type="spellStart"/>
      <w:r>
        <w:rPr>
          <w:sz w:val="18"/>
          <w:szCs w:val="18"/>
        </w:rPr>
        <w:t>maltodekstryn</w:t>
      </w:r>
      <w:proofErr w:type="spellEnd"/>
      <w:r>
        <w:rPr>
          <w:sz w:val="18"/>
          <w:szCs w:val="18"/>
        </w:rPr>
        <w:t xml:space="preserve"> na bazie pszenicy (1); c) syropów glukozowych na bazie jęczmienia;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2. Skorupiaki i produkty pochodne;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3. Jaja i produkty pochodne;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4. Ryby i produkty pochodne, z wyjątkiem: a) żelatyny rybnej stosowanej jako nośnik preparatów zawierających witaminy lub karotenoidy; b) żelatyny rybnej lub karuku stosowanych jako środki klarujące do piwa i wina;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5. Orzeszki ziemne (arachidowe) i produkty pochodne;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>6. Soja i produkty pochodne, z wyjątkiem: a) całkowicie rafinowanego oleju i tłuszczu sojowego (1); b) mieszaniny naturalnych tokoferoli (E306), naturalnego D-alfa-tokoferolu, naturalnego octanu D-</w:t>
      </w:r>
      <w:proofErr w:type="spellStart"/>
      <w:r>
        <w:rPr>
          <w:sz w:val="18"/>
          <w:szCs w:val="18"/>
        </w:rPr>
        <w:t>alfatokoferolu</w:t>
      </w:r>
      <w:proofErr w:type="spellEnd"/>
      <w:r>
        <w:rPr>
          <w:sz w:val="18"/>
          <w:szCs w:val="18"/>
        </w:rPr>
        <w:t xml:space="preserve">, naturalnego bursztynianu D-alfa-tokoferolu pochodzenia sojowego; c) fitosteroli i estrów fitosteroli otrzymanych z olejów roślinnych pochodzenia sojowego; d) estru </w:t>
      </w:r>
      <w:proofErr w:type="spellStart"/>
      <w:r>
        <w:rPr>
          <w:sz w:val="18"/>
          <w:szCs w:val="18"/>
        </w:rPr>
        <w:t>stanolu</w:t>
      </w:r>
      <w:proofErr w:type="spellEnd"/>
      <w:r>
        <w:rPr>
          <w:sz w:val="18"/>
          <w:szCs w:val="18"/>
        </w:rPr>
        <w:t xml:space="preserve"> roślinnego produkowanego ze steroli olejów roślinnych pochodzenia sojowego;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7. Mleko i produkty pochodne (łącznie z laktozą), z wyjątkiem: a) serwatki wykorzystywanej do produkcji destylatów alkoholowych, w tym alkoholu etylowego pochodzenia rolniczego, b) </w:t>
      </w:r>
      <w:proofErr w:type="spellStart"/>
      <w:r>
        <w:rPr>
          <w:sz w:val="18"/>
          <w:szCs w:val="18"/>
        </w:rPr>
        <w:t>laktitolu</w:t>
      </w:r>
      <w:proofErr w:type="spellEnd"/>
      <w:r>
        <w:rPr>
          <w:sz w:val="18"/>
          <w:szCs w:val="18"/>
        </w:rPr>
        <w:t xml:space="preserve">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>8. Orzechy, tj. migdały (</w:t>
      </w:r>
      <w:proofErr w:type="spellStart"/>
      <w:r>
        <w:rPr>
          <w:sz w:val="18"/>
          <w:szCs w:val="18"/>
        </w:rPr>
        <w:t>Amygdaluscommunis</w:t>
      </w:r>
      <w:proofErr w:type="spellEnd"/>
      <w:r>
        <w:rPr>
          <w:sz w:val="18"/>
          <w:szCs w:val="18"/>
        </w:rPr>
        <w:t xml:space="preserve"> L.), orzechy laskowe (</w:t>
      </w:r>
      <w:proofErr w:type="spellStart"/>
      <w:r>
        <w:rPr>
          <w:sz w:val="18"/>
          <w:szCs w:val="18"/>
        </w:rPr>
        <w:t>Corylusavellana</w:t>
      </w:r>
      <w:proofErr w:type="spellEnd"/>
      <w:r>
        <w:rPr>
          <w:sz w:val="18"/>
          <w:szCs w:val="18"/>
        </w:rPr>
        <w:t>), orzechy włoskie (</w:t>
      </w:r>
      <w:proofErr w:type="spellStart"/>
      <w:r>
        <w:rPr>
          <w:sz w:val="18"/>
          <w:szCs w:val="18"/>
        </w:rPr>
        <w:t>Juglansregia</w:t>
      </w:r>
      <w:proofErr w:type="spellEnd"/>
      <w:r>
        <w:rPr>
          <w:sz w:val="18"/>
          <w:szCs w:val="18"/>
        </w:rPr>
        <w:t>), orzechy nerkowca (</w:t>
      </w:r>
      <w:proofErr w:type="spellStart"/>
      <w:r>
        <w:rPr>
          <w:sz w:val="18"/>
          <w:szCs w:val="18"/>
        </w:rPr>
        <w:t>Anacardiumoccidentale</w:t>
      </w:r>
      <w:proofErr w:type="spellEnd"/>
      <w:r>
        <w:rPr>
          <w:sz w:val="18"/>
          <w:szCs w:val="18"/>
        </w:rPr>
        <w:t xml:space="preserve">), orzeszki </w:t>
      </w:r>
      <w:proofErr w:type="spellStart"/>
      <w:r>
        <w:rPr>
          <w:sz w:val="18"/>
          <w:szCs w:val="18"/>
        </w:rPr>
        <w:t>pekan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Caryaillinoinensis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Wangenh</w:t>
      </w:r>
      <w:proofErr w:type="spellEnd"/>
      <w:r>
        <w:rPr>
          <w:sz w:val="18"/>
          <w:szCs w:val="18"/>
        </w:rPr>
        <w:t>.) K. Koch), orzechy brazylijskie (</w:t>
      </w:r>
      <w:proofErr w:type="spellStart"/>
      <w:r>
        <w:rPr>
          <w:sz w:val="18"/>
          <w:szCs w:val="18"/>
        </w:rPr>
        <w:t>Bertholletiaexcelsa</w:t>
      </w:r>
      <w:proofErr w:type="spellEnd"/>
      <w:r>
        <w:rPr>
          <w:sz w:val="18"/>
          <w:szCs w:val="18"/>
        </w:rPr>
        <w:t>), pistacje/orzechy pistacjowe (</w:t>
      </w:r>
      <w:proofErr w:type="spellStart"/>
      <w:r>
        <w:rPr>
          <w:sz w:val="18"/>
          <w:szCs w:val="18"/>
        </w:rPr>
        <w:t>Pistaciavera</w:t>
      </w:r>
      <w:proofErr w:type="spellEnd"/>
      <w:r>
        <w:rPr>
          <w:sz w:val="18"/>
          <w:szCs w:val="18"/>
        </w:rPr>
        <w:t xml:space="preserve">), orzechy makadamia lub orzechy </w:t>
      </w:r>
      <w:proofErr w:type="spellStart"/>
      <w:r>
        <w:rPr>
          <w:sz w:val="18"/>
          <w:szCs w:val="18"/>
        </w:rPr>
        <w:t>Queensland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Macadamiaternifolia</w:t>
      </w:r>
      <w:proofErr w:type="spellEnd"/>
      <w:r>
        <w:rPr>
          <w:sz w:val="18"/>
          <w:szCs w:val="18"/>
        </w:rPr>
        <w:t xml:space="preserve">), a także produkty pochodne z wyjątkiem orzechów wykorzystywanych do produkcji destylatów alkoholowych, w tym alkoholu etylowego pochodzenia rolniczego;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9. Seler i produkty pochodne;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10. Gorczyca i produkty pochodne;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11. Nasiona sezamu i produkty pochodne;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12. Dwutlenek siarki i siarczyny w stężeniach powyżej 10 mg/kg lub 10 mg/litr w przeliczeniu na całkowitą zawartość SO 2 dla produktów w postaci gotowej bezpośrednio do spożycia lub w postaci przygotowanej do spożycia zgodnie z instrukcjami wytwórców;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13. Łubin i produkty pochodne; </w:t>
      </w:r>
    </w:p>
    <w:p w:rsidR="0027595E" w:rsidRDefault="0027595E" w:rsidP="0027595E">
      <w:pPr>
        <w:ind w:left="-566"/>
      </w:pPr>
      <w:r>
        <w:rPr>
          <w:sz w:val="18"/>
          <w:szCs w:val="18"/>
        </w:rPr>
        <w:t xml:space="preserve">14. Mięczaki i produkty pochodne. </w:t>
      </w:r>
    </w:p>
    <w:p w:rsidR="007E5F08" w:rsidRPr="00D26061" w:rsidRDefault="007E5F08" w:rsidP="00D26061">
      <w:pPr>
        <w:jc w:val="center"/>
      </w:pPr>
    </w:p>
    <w:sectPr w:rsidR="007E5F08" w:rsidRPr="00D26061" w:rsidSect="009A1EC2">
      <w:footerReference w:type="even" r:id="rId7"/>
      <w:footerReference w:type="default" r:id="rId8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91C" w:rsidRDefault="0059691C" w:rsidP="0027595E">
      <w:r>
        <w:separator/>
      </w:r>
    </w:p>
  </w:endnote>
  <w:endnote w:type="continuationSeparator" w:id="0">
    <w:p w:rsidR="0059691C" w:rsidRDefault="0059691C" w:rsidP="0027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19762224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7595E" w:rsidRDefault="0027595E" w:rsidP="009104A5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27595E" w:rsidRDefault="002759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60342403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7595E" w:rsidRDefault="0027595E" w:rsidP="009104A5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7376E1">
          <w:rPr>
            <w:rStyle w:val="Numerstrony"/>
            <w:noProof/>
          </w:rPr>
          <w:t>5</w:t>
        </w:r>
        <w:r>
          <w:rPr>
            <w:rStyle w:val="Numerstrony"/>
          </w:rPr>
          <w:fldChar w:fldCharType="end"/>
        </w:r>
      </w:p>
    </w:sdtContent>
  </w:sdt>
  <w:p w:rsidR="0027595E" w:rsidRDefault="002759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91C" w:rsidRDefault="0059691C" w:rsidP="0027595E">
      <w:r>
        <w:separator/>
      </w:r>
    </w:p>
  </w:footnote>
  <w:footnote w:type="continuationSeparator" w:id="0">
    <w:p w:rsidR="0059691C" w:rsidRDefault="0059691C" w:rsidP="00275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BE2"/>
    <w:rsid w:val="000709CB"/>
    <w:rsid w:val="00113E25"/>
    <w:rsid w:val="0012469D"/>
    <w:rsid w:val="001278CC"/>
    <w:rsid w:val="001F1B57"/>
    <w:rsid w:val="002042E2"/>
    <w:rsid w:val="0027448C"/>
    <w:rsid w:val="0027595E"/>
    <w:rsid w:val="002827D9"/>
    <w:rsid w:val="00296557"/>
    <w:rsid w:val="00346553"/>
    <w:rsid w:val="003745A0"/>
    <w:rsid w:val="00385991"/>
    <w:rsid w:val="0038795B"/>
    <w:rsid w:val="003A371C"/>
    <w:rsid w:val="003B24DB"/>
    <w:rsid w:val="003B6EEC"/>
    <w:rsid w:val="003D1F47"/>
    <w:rsid w:val="00431D07"/>
    <w:rsid w:val="00453B92"/>
    <w:rsid w:val="00456376"/>
    <w:rsid w:val="0047571A"/>
    <w:rsid w:val="004B48E0"/>
    <w:rsid w:val="004E0E64"/>
    <w:rsid w:val="004F29CA"/>
    <w:rsid w:val="0059691C"/>
    <w:rsid w:val="00611EB2"/>
    <w:rsid w:val="00654DB7"/>
    <w:rsid w:val="00661500"/>
    <w:rsid w:val="0067137A"/>
    <w:rsid w:val="006A3B41"/>
    <w:rsid w:val="006B258B"/>
    <w:rsid w:val="006C167B"/>
    <w:rsid w:val="006F46DB"/>
    <w:rsid w:val="0071042E"/>
    <w:rsid w:val="007238B3"/>
    <w:rsid w:val="007247B6"/>
    <w:rsid w:val="007266E0"/>
    <w:rsid w:val="007376E1"/>
    <w:rsid w:val="007A18A5"/>
    <w:rsid w:val="007C2037"/>
    <w:rsid w:val="007E5F08"/>
    <w:rsid w:val="00805361"/>
    <w:rsid w:val="00813D8A"/>
    <w:rsid w:val="0082519D"/>
    <w:rsid w:val="00830CC8"/>
    <w:rsid w:val="00925B39"/>
    <w:rsid w:val="00941A88"/>
    <w:rsid w:val="009A1EC2"/>
    <w:rsid w:val="009A4136"/>
    <w:rsid w:val="009F17BE"/>
    <w:rsid w:val="00A65CA8"/>
    <w:rsid w:val="00A91199"/>
    <w:rsid w:val="00B13B88"/>
    <w:rsid w:val="00B91BCF"/>
    <w:rsid w:val="00BC6136"/>
    <w:rsid w:val="00BD2192"/>
    <w:rsid w:val="00BD484D"/>
    <w:rsid w:val="00C301E6"/>
    <w:rsid w:val="00C63F1D"/>
    <w:rsid w:val="00C86841"/>
    <w:rsid w:val="00C97353"/>
    <w:rsid w:val="00CD1BE2"/>
    <w:rsid w:val="00D26061"/>
    <w:rsid w:val="00D465B8"/>
    <w:rsid w:val="00D8202D"/>
    <w:rsid w:val="00DA08E6"/>
    <w:rsid w:val="00DD4F11"/>
    <w:rsid w:val="00E072EC"/>
    <w:rsid w:val="00E4652B"/>
    <w:rsid w:val="00E66351"/>
    <w:rsid w:val="00E72022"/>
    <w:rsid w:val="00EA37FE"/>
    <w:rsid w:val="00EA690C"/>
    <w:rsid w:val="00EF7954"/>
    <w:rsid w:val="00F017F6"/>
    <w:rsid w:val="00F317CA"/>
    <w:rsid w:val="00F348F8"/>
    <w:rsid w:val="00F655BE"/>
    <w:rsid w:val="00F9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B2EA7"/>
  <w15:chartTrackingRefBased/>
  <w15:docId w15:val="{5F64FE9D-6127-7C49-BD95-916B7FC3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361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1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759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95E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27595E"/>
  </w:style>
  <w:style w:type="paragraph" w:styleId="Tekstdymka">
    <w:name w:val="Balloon Text"/>
    <w:basedOn w:val="Normalny"/>
    <w:link w:val="TekstdymkaZnak"/>
    <w:uiPriority w:val="99"/>
    <w:semiHidden/>
    <w:unhideWhenUsed/>
    <w:rsid w:val="002042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2E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987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HP</cp:lastModifiedBy>
  <cp:revision>7</cp:revision>
  <cp:lastPrinted>2024-02-20T10:50:00Z</cp:lastPrinted>
  <dcterms:created xsi:type="dcterms:W3CDTF">2024-02-20T10:53:00Z</dcterms:created>
  <dcterms:modified xsi:type="dcterms:W3CDTF">2024-02-26T10:02:00Z</dcterms:modified>
</cp:coreProperties>
</file>